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BAB684" w14:textId="77777777" w:rsidR="00AC1986" w:rsidRPr="00AC1986" w:rsidRDefault="00AC1986" w:rsidP="00AC1986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14:paraId="7DF8936E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14:paraId="443CECFB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PONUDBENI LIST</w:t>
      </w:r>
    </w:p>
    <w:p w14:paraId="705C2323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14:paraId="7D0E59E9" w14:textId="565FC342" w:rsidR="00AC1986" w:rsidRPr="00EA14D3" w:rsidRDefault="00AC1986" w:rsidP="00EA14D3">
      <w:pPr>
        <w:numPr>
          <w:ilvl w:val="0"/>
          <w:numId w:val="8"/>
        </w:numPr>
        <w:spacing w:after="0" w:line="257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D6497">
        <w:rPr>
          <w:rFonts w:ascii="Times New Roman" w:eastAsia="Times New Roman" w:hAnsi="Times New Roman" w:cs="Times New Roman"/>
          <w:sz w:val="24"/>
          <w:szCs w:val="24"/>
          <w:lang w:eastAsia="hr-HR"/>
        </w:rPr>
        <w:t>Predmet nabave</w:t>
      </w:r>
      <w:r w:rsidR="00A535F9" w:rsidRPr="00AD6497">
        <w:rPr>
          <w:rFonts w:ascii="Times New Roman" w:eastAsia="Times New Roman" w:hAnsi="Times New Roman" w:cs="Times New Roman"/>
          <w:sz w:val="24"/>
          <w:szCs w:val="24"/>
          <w:lang w:eastAsia="hr-HR"/>
        </w:rPr>
        <w:t>:</w:t>
      </w:r>
      <w:r w:rsidR="00734972">
        <w:rPr>
          <w:rFonts w:ascii="Times New Roman" w:hAnsi="Times New Roman" w:cs="Times New Roman"/>
          <w:b/>
          <w:bCs/>
          <w:sz w:val="24"/>
          <w:szCs w:val="24"/>
        </w:rPr>
        <w:t xml:space="preserve"> Geodetske usluge- Uvođenje u posjed poljoprivrednog zemljišta</w:t>
      </w:r>
      <w:r w:rsidR="00AD6497" w:rsidRPr="00AD6497">
        <w:rPr>
          <w:rFonts w:ascii="Times New Roman" w:hAnsi="Times New Roman" w:cs="Times New Roman"/>
          <w:b/>
          <w:bCs/>
          <w:sz w:val="24"/>
          <w:szCs w:val="24"/>
        </w:rPr>
        <w:t xml:space="preserve">; JN </w:t>
      </w:r>
      <w:r w:rsidR="00EA14D3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734972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AD6497" w:rsidRPr="00AD6497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EA14D3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2A9C3F79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Naručitelj: Općina Donji Lapac, Trg N. Tesle 6, 53250 Donji Lapac</w:t>
      </w:r>
    </w:p>
    <w:p w14:paraId="473BDA4D" w14:textId="2FE72A43" w:rsid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9102B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Odgovorna osoba Naručitelja:</w:t>
      </w: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79102B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Općinski načelnik – </w:t>
      </w:r>
      <w:r w:rsidR="00EA14D3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Milan Knežević</w:t>
      </w:r>
      <w:r w:rsidR="0079102B" w:rsidRPr="0079102B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, </w:t>
      </w:r>
      <w:r w:rsidR="00EA14D3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bacc.oec.</w:t>
      </w:r>
    </w:p>
    <w:p w14:paraId="5E32918A" w14:textId="77777777" w:rsidR="00A535F9" w:rsidRPr="00AC1986" w:rsidRDefault="00A535F9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506459B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(popunjava naručitelj)</w:t>
      </w:r>
      <w:r w:rsidR="00A535F9">
        <w:rPr>
          <w:rFonts w:ascii="Times New Roman" w:eastAsia="Times New Roman" w:hAnsi="Times New Roman" w:cs="Times New Roman"/>
          <w:sz w:val="24"/>
          <w:szCs w:val="24"/>
          <w:lang w:eastAsia="hr-HR"/>
        </w:rPr>
        <w:t>:</w:t>
      </w:r>
    </w:p>
    <w:p w14:paraId="6CA9296B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0A6CD1B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Naziv ponuditelja:______________________________________________________</w:t>
      </w:r>
    </w:p>
    <w:p w14:paraId="0A17598E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Adresa (poslovno sjedište):_______________________________________________</w:t>
      </w:r>
    </w:p>
    <w:p w14:paraId="3CD360C5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OIB:_________________________________________________________________</w:t>
      </w:r>
    </w:p>
    <w:p w14:paraId="14344AA6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Poslovni (žiro račun):___________________________________________________</w:t>
      </w:r>
    </w:p>
    <w:p w14:paraId="3520770E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Broj računa (IBAN):____________________________________________________</w:t>
      </w:r>
    </w:p>
    <w:p w14:paraId="39842921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BIC (SWIFT) i/ili naziv poslovne banke____________________________________</w:t>
      </w:r>
    </w:p>
    <w:p w14:paraId="1E2AB70C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Ponuditelj je u sustavu PDV-a (zaokružiti): DA NE_________________________</w:t>
      </w:r>
    </w:p>
    <w:p w14:paraId="67BD1BF4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Adresa za dostavu pošte:_________________________________________________</w:t>
      </w:r>
    </w:p>
    <w:p w14:paraId="5CE63C40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E-pošta:______________________________________________________________</w:t>
      </w:r>
    </w:p>
    <w:p w14:paraId="07A25093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Kontakt osoba:_________________________________________________________</w:t>
      </w:r>
    </w:p>
    <w:p w14:paraId="78F9CB66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Tel:__________________________________________________________________</w:t>
      </w:r>
    </w:p>
    <w:p w14:paraId="21FD0A82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Faks:________________________________________________________________</w:t>
      </w:r>
    </w:p>
    <w:p w14:paraId="0388D9D9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41A0B49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62FC4DC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PONUDA</w:t>
      </w:r>
    </w:p>
    <w:p w14:paraId="51A027DA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14:paraId="0825C0AC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Broj ponude:__________________________________________________________</w:t>
      </w:r>
    </w:p>
    <w:p w14:paraId="2B5D3E3C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3293CAB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Datum ponude:________________________________________________________</w:t>
      </w:r>
    </w:p>
    <w:p w14:paraId="500940CA" w14:textId="77777777" w:rsidR="00F942CD" w:rsidRPr="00C770B0" w:rsidRDefault="00F942CD" w:rsidP="00F942CD">
      <w:pPr>
        <w:pStyle w:val="Naslov4"/>
        <w:rPr>
          <w:lang w:val="fr-FR"/>
        </w:rPr>
      </w:pPr>
    </w:p>
    <w:p w14:paraId="0E0768F7" w14:textId="77777777" w:rsidR="00F942CD" w:rsidRPr="00F3710A" w:rsidRDefault="00F3710A" w:rsidP="00F942C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710A">
        <w:rPr>
          <w:rFonts w:ascii="Times New Roman" w:hAnsi="Times New Roman"/>
          <w:sz w:val="24"/>
          <w:szCs w:val="24"/>
        </w:rPr>
        <w:t>Cijena ponude bez PDV-a:_____________________</w:t>
      </w:r>
      <w:r>
        <w:rPr>
          <w:rFonts w:ascii="Times New Roman" w:hAnsi="Times New Roman"/>
          <w:sz w:val="24"/>
          <w:szCs w:val="24"/>
        </w:rPr>
        <w:t>__________________________</w:t>
      </w:r>
    </w:p>
    <w:p w14:paraId="4D528E91" w14:textId="77777777" w:rsidR="00F3710A" w:rsidRDefault="00F3710A" w:rsidP="00F942CD">
      <w:pPr>
        <w:spacing w:after="0"/>
        <w:jc w:val="both"/>
        <w:rPr>
          <w:rFonts w:ascii="Times New Roman" w:hAnsi="Times New Roman"/>
        </w:rPr>
      </w:pPr>
    </w:p>
    <w:p w14:paraId="73342B69" w14:textId="77777777" w:rsidR="00F3710A" w:rsidRPr="00F3710A" w:rsidRDefault="00F3710A" w:rsidP="00F942C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710A">
        <w:rPr>
          <w:rFonts w:ascii="Times New Roman" w:hAnsi="Times New Roman"/>
          <w:sz w:val="24"/>
          <w:szCs w:val="24"/>
        </w:rPr>
        <w:t>Iznos PDV-a:</w:t>
      </w:r>
      <w:r>
        <w:rPr>
          <w:rFonts w:ascii="Times New Roman" w:hAnsi="Times New Roman"/>
          <w:sz w:val="24"/>
          <w:szCs w:val="24"/>
        </w:rPr>
        <w:t>_________________________________________________________</w:t>
      </w:r>
    </w:p>
    <w:p w14:paraId="33725A13" w14:textId="77777777" w:rsidR="00F3710A" w:rsidRDefault="00F3710A" w:rsidP="00F942CD">
      <w:pPr>
        <w:spacing w:after="0"/>
        <w:jc w:val="both"/>
        <w:rPr>
          <w:rFonts w:ascii="Times New Roman" w:hAnsi="Times New Roman"/>
        </w:rPr>
      </w:pPr>
    </w:p>
    <w:p w14:paraId="44F6595A" w14:textId="77777777" w:rsidR="00F3710A" w:rsidRDefault="00F3710A" w:rsidP="00F942CD">
      <w:pPr>
        <w:spacing w:after="0"/>
        <w:jc w:val="both"/>
        <w:rPr>
          <w:rFonts w:ascii="Times New Roman" w:hAnsi="Times New Roman"/>
        </w:rPr>
      </w:pPr>
      <w:r w:rsidRPr="00F3710A">
        <w:rPr>
          <w:rFonts w:ascii="Times New Roman" w:hAnsi="Times New Roman"/>
          <w:sz w:val="24"/>
          <w:szCs w:val="24"/>
        </w:rPr>
        <w:t>Cijena ponude s PDV-om</w:t>
      </w:r>
      <w:r>
        <w:rPr>
          <w:rFonts w:ascii="Times New Roman" w:hAnsi="Times New Roman"/>
        </w:rPr>
        <w:t>:_____________________________________________________</w:t>
      </w:r>
    </w:p>
    <w:p w14:paraId="39CEB25A" w14:textId="77777777" w:rsidR="00F3710A" w:rsidRDefault="00F3710A" w:rsidP="00F942CD">
      <w:pPr>
        <w:spacing w:after="0"/>
        <w:jc w:val="both"/>
        <w:rPr>
          <w:rFonts w:ascii="Times New Roman" w:hAnsi="Times New Roman"/>
        </w:rPr>
      </w:pPr>
    </w:p>
    <w:p w14:paraId="499D0CAC" w14:textId="77777777" w:rsidR="00F3710A" w:rsidRDefault="00F3710A" w:rsidP="00F942CD">
      <w:pPr>
        <w:spacing w:after="0"/>
        <w:jc w:val="both"/>
        <w:rPr>
          <w:rFonts w:ascii="Times New Roman" w:hAnsi="Times New Roman"/>
        </w:rPr>
      </w:pPr>
    </w:p>
    <w:p w14:paraId="28FC047E" w14:textId="77777777" w:rsidR="00F3710A" w:rsidRDefault="00F3710A" w:rsidP="00F942CD">
      <w:pPr>
        <w:spacing w:after="0"/>
        <w:jc w:val="both"/>
        <w:rPr>
          <w:rFonts w:ascii="Times New Roman" w:hAnsi="Times New Roman"/>
        </w:rPr>
      </w:pPr>
    </w:p>
    <w:p w14:paraId="67451FBA" w14:textId="77777777" w:rsidR="00F3710A" w:rsidRDefault="00F3710A" w:rsidP="00F942CD">
      <w:pPr>
        <w:spacing w:after="0"/>
        <w:jc w:val="both"/>
        <w:rPr>
          <w:rFonts w:ascii="Times New Roman" w:hAnsi="Times New Roman"/>
        </w:rPr>
      </w:pPr>
    </w:p>
    <w:p w14:paraId="61DF071F" w14:textId="77777777" w:rsidR="00F942CD" w:rsidRDefault="00F942CD" w:rsidP="00F942CD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Mjesto i datum:  ______________________</w:t>
      </w:r>
    </w:p>
    <w:p w14:paraId="44212753" w14:textId="77777777" w:rsidR="00F942CD" w:rsidRDefault="00F942CD" w:rsidP="00F942CD">
      <w:pPr>
        <w:spacing w:after="0"/>
        <w:jc w:val="both"/>
        <w:rPr>
          <w:rFonts w:ascii="Times New Roman" w:hAnsi="Times New Roman"/>
        </w:rPr>
      </w:pPr>
    </w:p>
    <w:p w14:paraId="46EE66AE" w14:textId="77777777" w:rsidR="00F942CD" w:rsidRPr="009A182B" w:rsidRDefault="00F942CD" w:rsidP="00F942CD">
      <w:pPr>
        <w:spacing w:after="0"/>
        <w:jc w:val="both"/>
        <w:rPr>
          <w:rFonts w:ascii="Times New Roman" w:hAnsi="Times New Roman"/>
        </w:rPr>
      </w:pPr>
    </w:p>
    <w:p w14:paraId="42E5FEA6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C66ED31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3A61DD5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6D35495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______________________________</w:t>
      </w:r>
    </w:p>
    <w:p w14:paraId="2460E106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(ime i prezime ovlaštene osobe</w:t>
      </w:r>
    </w:p>
    <w:p w14:paraId="33A577A0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ponuditelja, potpis i ovjera)</w:t>
      </w:r>
    </w:p>
    <w:p w14:paraId="6DEB03CC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14:paraId="6BFD9EAB" w14:textId="77777777" w:rsidR="00611BC4" w:rsidRPr="00D939A6" w:rsidRDefault="00611BC4" w:rsidP="00D939A6"/>
    <w:sectPr w:rsidR="00611BC4" w:rsidRPr="00D939A6" w:rsidSect="00611BC4">
      <w:pgSz w:w="11906" w:h="16838" w:code="9"/>
      <w:pgMar w:top="993" w:right="991" w:bottom="127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C50B18" w14:textId="77777777" w:rsidR="00E151AC" w:rsidRDefault="00E151AC" w:rsidP="009D30F8">
      <w:pPr>
        <w:spacing w:after="0" w:line="240" w:lineRule="auto"/>
      </w:pPr>
      <w:r>
        <w:separator/>
      </w:r>
    </w:p>
  </w:endnote>
  <w:endnote w:type="continuationSeparator" w:id="0">
    <w:p w14:paraId="205484A9" w14:textId="77777777" w:rsidR="00E151AC" w:rsidRDefault="00E151AC" w:rsidP="009D30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5937AC" w14:textId="77777777" w:rsidR="00E151AC" w:rsidRDefault="00E151AC" w:rsidP="009D30F8">
      <w:pPr>
        <w:spacing w:after="0" w:line="240" w:lineRule="auto"/>
      </w:pPr>
      <w:r>
        <w:separator/>
      </w:r>
    </w:p>
  </w:footnote>
  <w:footnote w:type="continuationSeparator" w:id="0">
    <w:p w14:paraId="1127AEC6" w14:textId="77777777" w:rsidR="00E151AC" w:rsidRDefault="00E151AC" w:rsidP="009D30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461483"/>
    <w:multiLevelType w:val="hybridMultilevel"/>
    <w:tmpl w:val="40CC47DE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AC4457"/>
    <w:multiLevelType w:val="hybridMultilevel"/>
    <w:tmpl w:val="0B505752"/>
    <w:lvl w:ilvl="0" w:tplc="B8505AF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F77A35"/>
    <w:multiLevelType w:val="hybridMultilevel"/>
    <w:tmpl w:val="137CC4A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A102C4"/>
    <w:multiLevelType w:val="hybridMultilevel"/>
    <w:tmpl w:val="CEFE873C"/>
    <w:lvl w:ilvl="0" w:tplc="D3F4F01A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506" w:hanging="360"/>
      </w:pPr>
    </w:lvl>
    <w:lvl w:ilvl="2" w:tplc="041A001B" w:tentative="1">
      <w:start w:val="1"/>
      <w:numFmt w:val="lowerRoman"/>
      <w:lvlText w:val="%3."/>
      <w:lvlJc w:val="right"/>
      <w:pPr>
        <w:ind w:left="2226" w:hanging="180"/>
      </w:pPr>
    </w:lvl>
    <w:lvl w:ilvl="3" w:tplc="041A000F" w:tentative="1">
      <w:start w:val="1"/>
      <w:numFmt w:val="decimal"/>
      <w:lvlText w:val="%4."/>
      <w:lvlJc w:val="left"/>
      <w:pPr>
        <w:ind w:left="2946" w:hanging="360"/>
      </w:pPr>
    </w:lvl>
    <w:lvl w:ilvl="4" w:tplc="041A0019" w:tentative="1">
      <w:start w:val="1"/>
      <w:numFmt w:val="lowerLetter"/>
      <w:lvlText w:val="%5."/>
      <w:lvlJc w:val="left"/>
      <w:pPr>
        <w:ind w:left="3666" w:hanging="360"/>
      </w:pPr>
    </w:lvl>
    <w:lvl w:ilvl="5" w:tplc="041A001B" w:tentative="1">
      <w:start w:val="1"/>
      <w:numFmt w:val="lowerRoman"/>
      <w:lvlText w:val="%6."/>
      <w:lvlJc w:val="right"/>
      <w:pPr>
        <w:ind w:left="4386" w:hanging="180"/>
      </w:pPr>
    </w:lvl>
    <w:lvl w:ilvl="6" w:tplc="041A000F" w:tentative="1">
      <w:start w:val="1"/>
      <w:numFmt w:val="decimal"/>
      <w:lvlText w:val="%7."/>
      <w:lvlJc w:val="left"/>
      <w:pPr>
        <w:ind w:left="5106" w:hanging="360"/>
      </w:pPr>
    </w:lvl>
    <w:lvl w:ilvl="7" w:tplc="041A0019" w:tentative="1">
      <w:start w:val="1"/>
      <w:numFmt w:val="lowerLetter"/>
      <w:lvlText w:val="%8."/>
      <w:lvlJc w:val="left"/>
      <w:pPr>
        <w:ind w:left="5826" w:hanging="360"/>
      </w:pPr>
    </w:lvl>
    <w:lvl w:ilvl="8" w:tplc="041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402B7C6E"/>
    <w:multiLevelType w:val="hybridMultilevel"/>
    <w:tmpl w:val="A00ECDFA"/>
    <w:lvl w:ilvl="0" w:tplc="041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0F6FBF"/>
    <w:multiLevelType w:val="hybridMultilevel"/>
    <w:tmpl w:val="836C39F8"/>
    <w:lvl w:ilvl="0" w:tplc="5EA2F616">
      <w:start w:val="1"/>
      <w:numFmt w:val="decimal"/>
      <w:lvlText w:val="%1."/>
      <w:lvlJc w:val="left"/>
      <w:pPr>
        <w:ind w:left="1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1067DC">
      <w:start w:val="1"/>
      <w:numFmt w:val="lowerLetter"/>
      <w:lvlText w:val="%2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AE7C02">
      <w:start w:val="1"/>
      <w:numFmt w:val="lowerRoman"/>
      <w:lvlText w:val="%3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C003A2">
      <w:start w:val="1"/>
      <w:numFmt w:val="decimal"/>
      <w:lvlText w:val="%4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8A87F6">
      <w:start w:val="1"/>
      <w:numFmt w:val="lowerLetter"/>
      <w:lvlText w:val="%5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968F62">
      <w:start w:val="1"/>
      <w:numFmt w:val="lowerRoman"/>
      <w:lvlText w:val="%6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7CA216">
      <w:start w:val="1"/>
      <w:numFmt w:val="decimal"/>
      <w:lvlText w:val="%7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F6BA22">
      <w:start w:val="1"/>
      <w:numFmt w:val="lowerLetter"/>
      <w:lvlText w:val="%8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9CE76A">
      <w:start w:val="1"/>
      <w:numFmt w:val="lowerRoman"/>
      <w:lvlText w:val="%9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E3C263B"/>
    <w:multiLevelType w:val="hybridMultilevel"/>
    <w:tmpl w:val="2134353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74F10"/>
    <w:multiLevelType w:val="hybridMultilevel"/>
    <w:tmpl w:val="4948D450"/>
    <w:lvl w:ilvl="0" w:tplc="3F6C8AE0">
      <w:start w:val="4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42258455">
    <w:abstractNumId w:val="6"/>
  </w:num>
  <w:num w:numId="2" w16cid:durableId="218444207">
    <w:abstractNumId w:val="5"/>
  </w:num>
  <w:num w:numId="3" w16cid:durableId="887642783">
    <w:abstractNumId w:val="1"/>
  </w:num>
  <w:num w:numId="4" w16cid:durableId="159278833">
    <w:abstractNumId w:val="0"/>
  </w:num>
  <w:num w:numId="5" w16cid:durableId="1711224441">
    <w:abstractNumId w:val="2"/>
  </w:num>
  <w:num w:numId="6" w16cid:durableId="613827907">
    <w:abstractNumId w:val="7"/>
  </w:num>
  <w:num w:numId="7" w16cid:durableId="444539153">
    <w:abstractNumId w:val="4"/>
  </w:num>
  <w:num w:numId="8" w16cid:durableId="1253926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021D"/>
    <w:rsid w:val="0001103D"/>
    <w:rsid w:val="00011C1D"/>
    <w:rsid w:val="00050CEA"/>
    <w:rsid w:val="00053E34"/>
    <w:rsid w:val="0005577F"/>
    <w:rsid w:val="00070935"/>
    <w:rsid w:val="0007772E"/>
    <w:rsid w:val="00092286"/>
    <w:rsid w:val="00095B08"/>
    <w:rsid w:val="000A4E4C"/>
    <w:rsid w:val="000C1583"/>
    <w:rsid w:val="000E1541"/>
    <w:rsid w:val="001051EB"/>
    <w:rsid w:val="00105F40"/>
    <w:rsid w:val="0010608D"/>
    <w:rsid w:val="0016104A"/>
    <w:rsid w:val="00173E36"/>
    <w:rsid w:val="00182ABA"/>
    <w:rsid w:val="00186387"/>
    <w:rsid w:val="001C1DD6"/>
    <w:rsid w:val="001E1104"/>
    <w:rsid w:val="001F4B7F"/>
    <w:rsid w:val="00223D26"/>
    <w:rsid w:val="00232AE8"/>
    <w:rsid w:val="00240376"/>
    <w:rsid w:val="00245C66"/>
    <w:rsid w:val="002B3AFD"/>
    <w:rsid w:val="002B3BBE"/>
    <w:rsid w:val="003061C8"/>
    <w:rsid w:val="00317FF7"/>
    <w:rsid w:val="00351E7C"/>
    <w:rsid w:val="00352486"/>
    <w:rsid w:val="0036612C"/>
    <w:rsid w:val="003F6B2C"/>
    <w:rsid w:val="0041367B"/>
    <w:rsid w:val="004600E5"/>
    <w:rsid w:val="004844CC"/>
    <w:rsid w:val="004B293C"/>
    <w:rsid w:val="004B591A"/>
    <w:rsid w:val="004C5BDE"/>
    <w:rsid w:val="004E57C1"/>
    <w:rsid w:val="004F4934"/>
    <w:rsid w:val="00500AC4"/>
    <w:rsid w:val="005032BD"/>
    <w:rsid w:val="00523326"/>
    <w:rsid w:val="00536F3D"/>
    <w:rsid w:val="005611C4"/>
    <w:rsid w:val="00564BFA"/>
    <w:rsid w:val="00570BD6"/>
    <w:rsid w:val="00585269"/>
    <w:rsid w:val="005867FF"/>
    <w:rsid w:val="00597A6A"/>
    <w:rsid w:val="005F1FD5"/>
    <w:rsid w:val="006027CF"/>
    <w:rsid w:val="00611BC4"/>
    <w:rsid w:val="00615C57"/>
    <w:rsid w:val="00653A4B"/>
    <w:rsid w:val="006C6692"/>
    <w:rsid w:val="006D11F0"/>
    <w:rsid w:val="006F2C54"/>
    <w:rsid w:val="006F2F80"/>
    <w:rsid w:val="0070258A"/>
    <w:rsid w:val="007119A4"/>
    <w:rsid w:val="00721ECE"/>
    <w:rsid w:val="007240EC"/>
    <w:rsid w:val="00727121"/>
    <w:rsid w:val="00734972"/>
    <w:rsid w:val="00754C0D"/>
    <w:rsid w:val="00765A2F"/>
    <w:rsid w:val="0079102B"/>
    <w:rsid w:val="007D3455"/>
    <w:rsid w:val="007F1A46"/>
    <w:rsid w:val="007F5A0F"/>
    <w:rsid w:val="008311D6"/>
    <w:rsid w:val="00834E9C"/>
    <w:rsid w:val="00852DFF"/>
    <w:rsid w:val="008644FE"/>
    <w:rsid w:val="00864CE3"/>
    <w:rsid w:val="00871CFD"/>
    <w:rsid w:val="008755E4"/>
    <w:rsid w:val="0088082E"/>
    <w:rsid w:val="008A4C30"/>
    <w:rsid w:val="008D56F0"/>
    <w:rsid w:val="008D78B7"/>
    <w:rsid w:val="008E6BB2"/>
    <w:rsid w:val="008E6C39"/>
    <w:rsid w:val="00903D07"/>
    <w:rsid w:val="00906D63"/>
    <w:rsid w:val="00913D58"/>
    <w:rsid w:val="009240D7"/>
    <w:rsid w:val="00950C5A"/>
    <w:rsid w:val="00971572"/>
    <w:rsid w:val="009871EE"/>
    <w:rsid w:val="009B65E7"/>
    <w:rsid w:val="009D30F8"/>
    <w:rsid w:val="009D7CF6"/>
    <w:rsid w:val="009E3BC9"/>
    <w:rsid w:val="00A17610"/>
    <w:rsid w:val="00A535F9"/>
    <w:rsid w:val="00A61990"/>
    <w:rsid w:val="00A742E0"/>
    <w:rsid w:val="00A8370C"/>
    <w:rsid w:val="00A9609C"/>
    <w:rsid w:val="00AC1986"/>
    <w:rsid w:val="00AD6497"/>
    <w:rsid w:val="00B01C2B"/>
    <w:rsid w:val="00B077BA"/>
    <w:rsid w:val="00B10341"/>
    <w:rsid w:val="00B106D6"/>
    <w:rsid w:val="00B31E0A"/>
    <w:rsid w:val="00B532BA"/>
    <w:rsid w:val="00B537C2"/>
    <w:rsid w:val="00B616EF"/>
    <w:rsid w:val="00B809A3"/>
    <w:rsid w:val="00B85A32"/>
    <w:rsid w:val="00BB3604"/>
    <w:rsid w:val="00BC6D18"/>
    <w:rsid w:val="00BF269D"/>
    <w:rsid w:val="00C30896"/>
    <w:rsid w:val="00C40218"/>
    <w:rsid w:val="00C527F6"/>
    <w:rsid w:val="00C556E2"/>
    <w:rsid w:val="00C736B1"/>
    <w:rsid w:val="00C770B0"/>
    <w:rsid w:val="00C847CF"/>
    <w:rsid w:val="00C86BE2"/>
    <w:rsid w:val="00C92409"/>
    <w:rsid w:val="00CB6A35"/>
    <w:rsid w:val="00CB7CA4"/>
    <w:rsid w:val="00CC71D7"/>
    <w:rsid w:val="00CD51B2"/>
    <w:rsid w:val="00CD637B"/>
    <w:rsid w:val="00D05D54"/>
    <w:rsid w:val="00D11E5E"/>
    <w:rsid w:val="00D14F82"/>
    <w:rsid w:val="00D201EC"/>
    <w:rsid w:val="00D23943"/>
    <w:rsid w:val="00D33817"/>
    <w:rsid w:val="00D408B7"/>
    <w:rsid w:val="00D52F98"/>
    <w:rsid w:val="00D73DAB"/>
    <w:rsid w:val="00D742E2"/>
    <w:rsid w:val="00D91357"/>
    <w:rsid w:val="00D939A6"/>
    <w:rsid w:val="00DD2710"/>
    <w:rsid w:val="00E151AC"/>
    <w:rsid w:val="00E405F4"/>
    <w:rsid w:val="00E42FED"/>
    <w:rsid w:val="00E9021D"/>
    <w:rsid w:val="00EA14D3"/>
    <w:rsid w:val="00EA61C3"/>
    <w:rsid w:val="00EC004F"/>
    <w:rsid w:val="00EC2104"/>
    <w:rsid w:val="00EC2CEF"/>
    <w:rsid w:val="00ED35E6"/>
    <w:rsid w:val="00EE1689"/>
    <w:rsid w:val="00EE17D2"/>
    <w:rsid w:val="00F058C2"/>
    <w:rsid w:val="00F36A22"/>
    <w:rsid w:val="00F3710A"/>
    <w:rsid w:val="00F64500"/>
    <w:rsid w:val="00F752FE"/>
    <w:rsid w:val="00F7714A"/>
    <w:rsid w:val="00F83946"/>
    <w:rsid w:val="00F942CD"/>
    <w:rsid w:val="00FA7E08"/>
    <w:rsid w:val="00FB3C9A"/>
    <w:rsid w:val="00FB5C49"/>
    <w:rsid w:val="00FB7DF6"/>
    <w:rsid w:val="00FC159F"/>
    <w:rsid w:val="00FF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FE7980"/>
  <w15:chartTrackingRefBased/>
  <w15:docId w15:val="{91AEF3F6-A488-4C40-936B-80B2E57FB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BB2"/>
    <w:pPr>
      <w:spacing w:line="256" w:lineRule="auto"/>
    </w:p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B077B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slov4">
    <w:name w:val="heading 4"/>
    <w:basedOn w:val="Normal"/>
    <w:next w:val="Normal"/>
    <w:link w:val="Naslov4Char"/>
    <w:qFormat/>
    <w:rsid w:val="001F4B7F"/>
    <w:pPr>
      <w:keepNext/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  <w:outlineLvl w:val="3"/>
    </w:pPr>
    <w:rPr>
      <w:rFonts w:ascii="Times New Roman" w:eastAsia="Times New Roman" w:hAnsi="Times New Roman" w:cs="Times New Roman"/>
      <w:i/>
      <w:sz w:val="24"/>
      <w:szCs w:val="20"/>
      <w:lang w:val="en-US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942C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slov6">
    <w:name w:val="heading 6"/>
    <w:basedOn w:val="Normal"/>
    <w:next w:val="Normal"/>
    <w:link w:val="Naslov6Char"/>
    <w:qFormat/>
    <w:rsid w:val="001F4B7F"/>
    <w:pPr>
      <w:keepNext/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  <w:outlineLvl w:val="5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E902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9021D"/>
    <w:rPr>
      <w:rFonts w:ascii="Segoe UI" w:hAnsi="Segoe UI" w:cs="Segoe UI"/>
      <w:sz w:val="18"/>
      <w:szCs w:val="18"/>
    </w:rPr>
  </w:style>
  <w:style w:type="character" w:styleId="Hiperveza">
    <w:name w:val="Hyperlink"/>
    <w:basedOn w:val="Zadanifontodlomka"/>
    <w:uiPriority w:val="99"/>
    <w:unhideWhenUsed/>
    <w:rsid w:val="008E6BB2"/>
    <w:rPr>
      <w:color w:val="0563C1" w:themeColor="hyperlink"/>
      <w:u w:val="single"/>
    </w:rPr>
  </w:style>
  <w:style w:type="paragraph" w:styleId="Odlomakpopisa">
    <w:name w:val="List Paragraph"/>
    <w:basedOn w:val="Normal"/>
    <w:uiPriority w:val="34"/>
    <w:qFormat/>
    <w:rsid w:val="00011C1D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9D30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D30F8"/>
  </w:style>
  <w:style w:type="paragraph" w:styleId="Podnoje">
    <w:name w:val="footer"/>
    <w:basedOn w:val="Normal"/>
    <w:link w:val="PodnojeChar"/>
    <w:unhideWhenUsed/>
    <w:rsid w:val="009D30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rsid w:val="009D30F8"/>
  </w:style>
  <w:style w:type="character" w:customStyle="1" w:styleId="Naslov4Char">
    <w:name w:val="Naslov 4 Char"/>
    <w:basedOn w:val="Zadanifontodlomka"/>
    <w:link w:val="Naslov4"/>
    <w:rsid w:val="001F4B7F"/>
    <w:rPr>
      <w:rFonts w:ascii="Times New Roman" w:eastAsia="Times New Roman" w:hAnsi="Times New Roman" w:cs="Times New Roman"/>
      <w:i/>
      <w:sz w:val="24"/>
      <w:szCs w:val="20"/>
      <w:lang w:val="en-US"/>
    </w:rPr>
  </w:style>
  <w:style w:type="character" w:customStyle="1" w:styleId="Naslov6Char">
    <w:name w:val="Naslov 6 Char"/>
    <w:basedOn w:val="Zadanifontodlomka"/>
    <w:link w:val="Naslov6"/>
    <w:rsid w:val="001F4B7F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B077B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t-9-8">
    <w:name w:val="t-9-8"/>
    <w:basedOn w:val="Normal"/>
    <w:rsid w:val="00611B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table" w:styleId="Reetkatablice">
    <w:name w:val="Table Grid"/>
    <w:basedOn w:val="Obinatablica"/>
    <w:uiPriority w:val="59"/>
    <w:rsid w:val="008644F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slov5Char">
    <w:name w:val="Naslov 5 Char"/>
    <w:basedOn w:val="Zadanifontodlomka"/>
    <w:link w:val="Naslov5"/>
    <w:uiPriority w:val="9"/>
    <w:semiHidden/>
    <w:rsid w:val="00F942CD"/>
    <w:rPr>
      <w:rFonts w:asciiTheme="majorHAnsi" w:eastAsiaTheme="majorEastAsia" w:hAnsiTheme="majorHAnsi" w:cstheme="majorBidi"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715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64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42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9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97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28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9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0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9313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60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21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9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36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3B1DC8-1AD6-4669-9D16-81A404C62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Mišo</dc:creator>
  <cp:keywords/>
  <dc:description/>
  <cp:lastModifiedBy>Milan Đukić</cp:lastModifiedBy>
  <cp:revision>11</cp:revision>
  <cp:lastPrinted>2024-09-20T09:30:00Z</cp:lastPrinted>
  <dcterms:created xsi:type="dcterms:W3CDTF">2023-09-26T08:45:00Z</dcterms:created>
  <dcterms:modified xsi:type="dcterms:W3CDTF">2025-11-27T12:05:00Z</dcterms:modified>
</cp:coreProperties>
</file>