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EE4731" w14:textId="77777777" w:rsidR="00AC1986" w:rsidRPr="00AC1986" w:rsidRDefault="00AC1986" w:rsidP="00AC1986">
      <w:pPr>
        <w:autoSpaceDE w:val="0"/>
        <w:autoSpaceDN w:val="0"/>
        <w:adjustRightInd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</w:pPr>
    </w:p>
    <w:p w14:paraId="1B2DF380" w14:textId="77777777" w:rsidR="00AC1986" w:rsidRPr="00AC1986" w:rsidRDefault="00AC1986" w:rsidP="00AC198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</w:pPr>
    </w:p>
    <w:p w14:paraId="4CE34107" w14:textId="77777777" w:rsidR="00AC1986" w:rsidRPr="00AC1986" w:rsidRDefault="00AC1986" w:rsidP="00AC198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</w:pPr>
      <w:r w:rsidRPr="00AC1986"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  <w:t>PONUDBENI LIST</w:t>
      </w:r>
    </w:p>
    <w:p w14:paraId="454286FB" w14:textId="77777777" w:rsidR="00AC1986" w:rsidRPr="00AC1986" w:rsidRDefault="00AC1986" w:rsidP="00AC198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</w:pPr>
    </w:p>
    <w:p w14:paraId="2FB7F519" w14:textId="77777777" w:rsidR="007003EC" w:rsidRDefault="00AC1986" w:rsidP="007003EC">
      <w:pPr>
        <w:spacing w:after="0" w:line="257" w:lineRule="auto"/>
        <w:jc w:val="both"/>
        <w:rPr>
          <w:rFonts w:asciiTheme="majorBidi" w:hAnsiTheme="majorBidi" w:cstheme="majorBidi"/>
          <w:b/>
          <w:sz w:val="24"/>
          <w:szCs w:val="24"/>
        </w:rPr>
      </w:pPr>
      <w:r w:rsidRPr="00AC1986">
        <w:rPr>
          <w:rFonts w:ascii="Times New Roman" w:eastAsia="Times New Roman" w:hAnsi="Times New Roman" w:cs="Times New Roman"/>
          <w:sz w:val="24"/>
          <w:szCs w:val="24"/>
          <w:lang w:eastAsia="hr-HR"/>
        </w:rPr>
        <w:t>Predmet nabave</w:t>
      </w:r>
      <w:r w:rsidR="00A535F9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: </w:t>
      </w:r>
      <w:bookmarkStart w:id="0" w:name="_Hlk161999230"/>
      <w:r w:rsidR="007003EC" w:rsidRPr="001D09E5">
        <w:rPr>
          <w:rFonts w:asciiTheme="majorBidi" w:hAnsiTheme="majorBidi" w:cstheme="majorBidi"/>
          <w:b/>
          <w:sz w:val="24"/>
          <w:szCs w:val="24"/>
        </w:rPr>
        <w:t>DVD – Radovi na sanaciji garažnog prostora – zamjena stolarije</w:t>
      </w:r>
      <w:r w:rsidR="007003EC">
        <w:rPr>
          <w:rFonts w:asciiTheme="majorBidi" w:hAnsiTheme="majorBidi" w:cstheme="majorBidi"/>
          <w:b/>
          <w:sz w:val="24"/>
          <w:szCs w:val="24"/>
        </w:rPr>
        <w:t>.</w:t>
      </w:r>
    </w:p>
    <w:p w14:paraId="7B473470" w14:textId="2C5E10D1" w:rsidR="007003EC" w:rsidRPr="001D09E5" w:rsidRDefault="007003EC" w:rsidP="007003EC">
      <w:pPr>
        <w:spacing w:after="0" w:line="257" w:lineRule="auto"/>
        <w:jc w:val="both"/>
        <w:rPr>
          <w:rFonts w:asciiTheme="majorBidi" w:hAnsiTheme="majorBidi" w:cstheme="majorBidi"/>
          <w:b/>
          <w:sz w:val="24"/>
          <w:szCs w:val="24"/>
        </w:rPr>
      </w:pPr>
      <w:r w:rsidRPr="001D09E5">
        <w:rPr>
          <w:rFonts w:asciiTheme="majorBidi" w:eastAsia="Times New Roman" w:hAnsiTheme="majorBidi" w:cstheme="majorBidi"/>
          <w:b/>
          <w:sz w:val="24"/>
          <w:szCs w:val="24"/>
          <w:lang w:eastAsia="hr-HR"/>
        </w:rPr>
        <w:t xml:space="preserve"> </w:t>
      </w:r>
      <w:r w:rsidRPr="007003EC">
        <w:rPr>
          <w:rFonts w:asciiTheme="majorBidi" w:eastAsia="Times New Roman" w:hAnsiTheme="majorBidi" w:cstheme="majorBidi"/>
          <w:bCs/>
          <w:sz w:val="24"/>
          <w:szCs w:val="24"/>
          <w:lang w:eastAsia="hr-HR"/>
        </w:rPr>
        <w:t>Ev.br.</w:t>
      </w:r>
      <w:r w:rsidRPr="001D09E5">
        <w:rPr>
          <w:rFonts w:asciiTheme="majorBidi" w:eastAsia="Times New Roman" w:hAnsiTheme="majorBidi" w:cstheme="majorBidi"/>
          <w:b/>
          <w:sz w:val="24"/>
          <w:szCs w:val="24"/>
          <w:lang w:eastAsia="hr-HR"/>
        </w:rPr>
        <w:t xml:space="preserve"> 10/2026</w:t>
      </w:r>
    </w:p>
    <w:bookmarkEnd w:id="0"/>
    <w:p w14:paraId="24411211" w14:textId="75B3B833" w:rsidR="00A535F9" w:rsidRPr="00BB6FF6" w:rsidRDefault="00A535F9" w:rsidP="007003EC">
      <w:pPr>
        <w:spacing w:after="0" w:line="257" w:lineRule="auto"/>
        <w:ind w:left="426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6F5EE992" w14:textId="77777777" w:rsidR="00AC1986" w:rsidRPr="00AC1986" w:rsidRDefault="00AC1986" w:rsidP="00AC198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27336640" w14:textId="77777777" w:rsidR="00AC1986" w:rsidRPr="00AC1986" w:rsidRDefault="00AC1986" w:rsidP="00AC198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AC1986">
        <w:rPr>
          <w:rFonts w:ascii="Times New Roman" w:eastAsia="Times New Roman" w:hAnsi="Times New Roman" w:cs="Times New Roman"/>
          <w:sz w:val="24"/>
          <w:szCs w:val="24"/>
          <w:lang w:eastAsia="hr-HR"/>
        </w:rPr>
        <w:t>Naručitelj: Općina Donji Lapac, Trg N. Tesle 6, 53250 Donji Lapac</w:t>
      </w:r>
    </w:p>
    <w:p w14:paraId="79E6616A" w14:textId="2403518A" w:rsidR="00AC1986" w:rsidRDefault="00AC1986" w:rsidP="00AC198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AC1986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Odgovorna osoba Naručitelja: Općinski načelnik – </w:t>
      </w:r>
      <w:r w:rsidR="007003EC">
        <w:rPr>
          <w:rFonts w:ascii="Times New Roman" w:eastAsia="Times New Roman" w:hAnsi="Times New Roman" w:cs="Times New Roman"/>
          <w:sz w:val="24"/>
          <w:szCs w:val="24"/>
          <w:lang w:eastAsia="hr-HR"/>
        </w:rPr>
        <w:t>Milan Knežević</w:t>
      </w:r>
    </w:p>
    <w:p w14:paraId="16341A3E" w14:textId="77777777" w:rsidR="00A535F9" w:rsidRPr="00AC1986" w:rsidRDefault="00A535F9" w:rsidP="00AC198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67DF8461" w14:textId="77777777" w:rsidR="00AC1986" w:rsidRPr="00AC1986" w:rsidRDefault="00AC1986" w:rsidP="00AC198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AC1986">
        <w:rPr>
          <w:rFonts w:ascii="Times New Roman" w:eastAsia="Times New Roman" w:hAnsi="Times New Roman" w:cs="Times New Roman"/>
          <w:sz w:val="24"/>
          <w:szCs w:val="24"/>
          <w:lang w:eastAsia="hr-HR"/>
        </w:rPr>
        <w:t>(popunjava naručitelj)</w:t>
      </w:r>
      <w:r w:rsidR="00A535F9">
        <w:rPr>
          <w:rFonts w:ascii="Times New Roman" w:eastAsia="Times New Roman" w:hAnsi="Times New Roman" w:cs="Times New Roman"/>
          <w:sz w:val="24"/>
          <w:szCs w:val="24"/>
          <w:lang w:eastAsia="hr-HR"/>
        </w:rPr>
        <w:t>:</w:t>
      </w:r>
    </w:p>
    <w:p w14:paraId="04E65E80" w14:textId="77777777" w:rsidR="00AC1986" w:rsidRPr="00AC1986" w:rsidRDefault="00AC1986" w:rsidP="00AC198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14C3FF23" w14:textId="77777777" w:rsidR="00AC1986" w:rsidRPr="00AC1986" w:rsidRDefault="00AC1986" w:rsidP="00AC198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AC1986">
        <w:rPr>
          <w:rFonts w:ascii="Times New Roman" w:eastAsia="Times New Roman" w:hAnsi="Times New Roman" w:cs="Times New Roman"/>
          <w:sz w:val="24"/>
          <w:szCs w:val="24"/>
          <w:lang w:eastAsia="hr-HR"/>
        </w:rPr>
        <w:t>Naziv ponuditelja:______________________________________________________</w:t>
      </w:r>
    </w:p>
    <w:p w14:paraId="3E1FA2C1" w14:textId="77777777" w:rsidR="00AC1986" w:rsidRPr="00AC1986" w:rsidRDefault="00AC1986" w:rsidP="00AC198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AC1986">
        <w:rPr>
          <w:rFonts w:ascii="Times New Roman" w:eastAsia="Times New Roman" w:hAnsi="Times New Roman" w:cs="Times New Roman"/>
          <w:sz w:val="24"/>
          <w:szCs w:val="24"/>
          <w:lang w:eastAsia="hr-HR"/>
        </w:rPr>
        <w:t>Adresa (poslovno sjedište):_______________________________________________</w:t>
      </w:r>
    </w:p>
    <w:p w14:paraId="5EB39310" w14:textId="77777777" w:rsidR="00AC1986" w:rsidRPr="00AC1986" w:rsidRDefault="00AC1986" w:rsidP="00AC198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AC1986">
        <w:rPr>
          <w:rFonts w:ascii="Times New Roman" w:eastAsia="Times New Roman" w:hAnsi="Times New Roman" w:cs="Times New Roman"/>
          <w:sz w:val="24"/>
          <w:szCs w:val="24"/>
          <w:lang w:eastAsia="hr-HR"/>
        </w:rPr>
        <w:t>OIB:_________________________________________________________________</w:t>
      </w:r>
    </w:p>
    <w:p w14:paraId="2A1DBB8F" w14:textId="77777777" w:rsidR="00AC1986" w:rsidRPr="00AC1986" w:rsidRDefault="00AC1986" w:rsidP="00AC198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AC1986">
        <w:rPr>
          <w:rFonts w:ascii="Times New Roman" w:eastAsia="Times New Roman" w:hAnsi="Times New Roman" w:cs="Times New Roman"/>
          <w:sz w:val="24"/>
          <w:szCs w:val="24"/>
          <w:lang w:eastAsia="hr-HR"/>
        </w:rPr>
        <w:t>Poslovni (žiro račun):___________________________________________________</w:t>
      </w:r>
    </w:p>
    <w:p w14:paraId="51B12242" w14:textId="77777777" w:rsidR="00AC1986" w:rsidRPr="00AC1986" w:rsidRDefault="00AC1986" w:rsidP="00AC198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AC1986">
        <w:rPr>
          <w:rFonts w:ascii="Times New Roman" w:eastAsia="Times New Roman" w:hAnsi="Times New Roman" w:cs="Times New Roman"/>
          <w:sz w:val="24"/>
          <w:szCs w:val="24"/>
          <w:lang w:eastAsia="hr-HR"/>
        </w:rPr>
        <w:t>Broj računa (IBAN):____________________________________________________</w:t>
      </w:r>
    </w:p>
    <w:p w14:paraId="137C187E" w14:textId="77777777" w:rsidR="00AC1986" w:rsidRPr="00AC1986" w:rsidRDefault="00AC1986" w:rsidP="00AC198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AC1986">
        <w:rPr>
          <w:rFonts w:ascii="Times New Roman" w:eastAsia="Times New Roman" w:hAnsi="Times New Roman" w:cs="Times New Roman"/>
          <w:sz w:val="24"/>
          <w:szCs w:val="24"/>
          <w:lang w:eastAsia="hr-HR"/>
        </w:rPr>
        <w:t>BIC (SWIFT) i/ili naziv poslovne banke____________________________________</w:t>
      </w:r>
    </w:p>
    <w:p w14:paraId="1AC45D70" w14:textId="77777777" w:rsidR="00AC1986" w:rsidRPr="00AC1986" w:rsidRDefault="00AC1986" w:rsidP="00AC198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AC1986">
        <w:rPr>
          <w:rFonts w:ascii="Times New Roman" w:eastAsia="Times New Roman" w:hAnsi="Times New Roman" w:cs="Times New Roman"/>
          <w:sz w:val="24"/>
          <w:szCs w:val="24"/>
          <w:lang w:eastAsia="hr-HR"/>
        </w:rPr>
        <w:t>Ponuditelj je u sustavu PDV-a (zaokružiti): DA NE_________________________</w:t>
      </w:r>
    </w:p>
    <w:p w14:paraId="7A4145FC" w14:textId="77777777" w:rsidR="00AC1986" w:rsidRPr="00AC1986" w:rsidRDefault="00AC1986" w:rsidP="00AC198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AC1986">
        <w:rPr>
          <w:rFonts w:ascii="Times New Roman" w:eastAsia="Times New Roman" w:hAnsi="Times New Roman" w:cs="Times New Roman"/>
          <w:sz w:val="24"/>
          <w:szCs w:val="24"/>
          <w:lang w:eastAsia="hr-HR"/>
        </w:rPr>
        <w:t>Adresa za dostavu pošte:_________________________________________________</w:t>
      </w:r>
    </w:p>
    <w:p w14:paraId="3526CC82" w14:textId="77777777" w:rsidR="00AC1986" w:rsidRPr="00AC1986" w:rsidRDefault="00AC1986" w:rsidP="00AC198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AC1986">
        <w:rPr>
          <w:rFonts w:ascii="Times New Roman" w:eastAsia="Times New Roman" w:hAnsi="Times New Roman" w:cs="Times New Roman"/>
          <w:sz w:val="24"/>
          <w:szCs w:val="24"/>
          <w:lang w:eastAsia="hr-HR"/>
        </w:rPr>
        <w:t>E-pošta:______________________________________________________________</w:t>
      </w:r>
    </w:p>
    <w:p w14:paraId="2C8069B9" w14:textId="77777777" w:rsidR="00AC1986" w:rsidRPr="00AC1986" w:rsidRDefault="00AC1986" w:rsidP="00AC198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AC1986">
        <w:rPr>
          <w:rFonts w:ascii="Times New Roman" w:eastAsia="Times New Roman" w:hAnsi="Times New Roman" w:cs="Times New Roman"/>
          <w:sz w:val="24"/>
          <w:szCs w:val="24"/>
          <w:lang w:eastAsia="hr-HR"/>
        </w:rPr>
        <w:t>Kontakt osoba:_________________________________________________________</w:t>
      </w:r>
    </w:p>
    <w:p w14:paraId="5564B785" w14:textId="77777777" w:rsidR="00AC1986" w:rsidRPr="00AC1986" w:rsidRDefault="00AC1986" w:rsidP="00AC198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AC1986">
        <w:rPr>
          <w:rFonts w:ascii="Times New Roman" w:eastAsia="Times New Roman" w:hAnsi="Times New Roman" w:cs="Times New Roman"/>
          <w:sz w:val="24"/>
          <w:szCs w:val="24"/>
          <w:lang w:eastAsia="hr-HR"/>
        </w:rPr>
        <w:t>Tel:__________________________________________________________________</w:t>
      </w:r>
    </w:p>
    <w:p w14:paraId="13E156F1" w14:textId="77777777" w:rsidR="00AC1986" w:rsidRPr="00AC1986" w:rsidRDefault="00AC1986" w:rsidP="00AC198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AC1986">
        <w:rPr>
          <w:rFonts w:ascii="Times New Roman" w:eastAsia="Times New Roman" w:hAnsi="Times New Roman" w:cs="Times New Roman"/>
          <w:sz w:val="24"/>
          <w:szCs w:val="24"/>
          <w:lang w:eastAsia="hr-HR"/>
        </w:rPr>
        <w:t>Faks:________________________________________________________________</w:t>
      </w:r>
    </w:p>
    <w:p w14:paraId="46D10510" w14:textId="77777777" w:rsidR="00AC1986" w:rsidRPr="00AC1986" w:rsidRDefault="00AC1986" w:rsidP="00AC198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5BBC026A" w14:textId="77777777" w:rsidR="00AC1986" w:rsidRPr="00AC1986" w:rsidRDefault="00AC1986" w:rsidP="00AC198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56B580E9" w14:textId="77777777" w:rsidR="00AC1986" w:rsidRPr="00AC1986" w:rsidRDefault="00AC1986" w:rsidP="00AC198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</w:pPr>
      <w:r w:rsidRPr="00AC1986"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  <w:t>PONUDA</w:t>
      </w:r>
    </w:p>
    <w:p w14:paraId="0C1F53C6" w14:textId="77777777" w:rsidR="00AC1986" w:rsidRPr="00AC1986" w:rsidRDefault="00AC1986" w:rsidP="00AC198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</w:pPr>
    </w:p>
    <w:p w14:paraId="28DD8057" w14:textId="77777777" w:rsidR="00AC1986" w:rsidRPr="00AC1986" w:rsidRDefault="00AC1986" w:rsidP="00AC198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AC1986">
        <w:rPr>
          <w:rFonts w:ascii="Times New Roman" w:eastAsia="Times New Roman" w:hAnsi="Times New Roman" w:cs="Times New Roman"/>
          <w:sz w:val="24"/>
          <w:szCs w:val="24"/>
          <w:lang w:eastAsia="hr-HR"/>
        </w:rPr>
        <w:t>Broj ponude:__________________________________________________________</w:t>
      </w:r>
    </w:p>
    <w:p w14:paraId="54913FED" w14:textId="77777777" w:rsidR="00AC1986" w:rsidRPr="00AC1986" w:rsidRDefault="00AC1986" w:rsidP="00AC198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634E5B62" w14:textId="77777777" w:rsidR="00AC1986" w:rsidRPr="00AC1986" w:rsidRDefault="00AC1986" w:rsidP="00AC198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AC1986">
        <w:rPr>
          <w:rFonts w:ascii="Times New Roman" w:eastAsia="Times New Roman" w:hAnsi="Times New Roman" w:cs="Times New Roman"/>
          <w:sz w:val="24"/>
          <w:szCs w:val="24"/>
          <w:lang w:eastAsia="hr-HR"/>
        </w:rPr>
        <w:t>Datum ponude:________________________________________________________</w:t>
      </w:r>
    </w:p>
    <w:p w14:paraId="5014BB35" w14:textId="77777777" w:rsidR="00F942CD" w:rsidRPr="00BB2820" w:rsidRDefault="00F942CD" w:rsidP="00F942CD">
      <w:pPr>
        <w:pStyle w:val="Naslov4"/>
        <w:rPr>
          <w:lang w:val="fr-FR"/>
        </w:rPr>
      </w:pPr>
    </w:p>
    <w:p w14:paraId="465EBCB7" w14:textId="77777777" w:rsidR="00F942CD" w:rsidRPr="00F3710A" w:rsidRDefault="00F3710A" w:rsidP="00F942C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3710A">
        <w:rPr>
          <w:rFonts w:ascii="Times New Roman" w:hAnsi="Times New Roman"/>
          <w:sz w:val="24"/>
          <w:szCs w:val="24"/>
        </w:rPr>
        <w:t>Cijena ponude bez PDV-a:_____________________</w:t>
      </w:r>
      <w:r>
        <w:rPr>
          <w:rFonts w:ascii="Times New Roman" w:hAnsi="Times New Roman"/>
          <w:sz w:val="24"/>
          <w:szCs w:val="24"/>
        </w:rPr>
        <w:t>__________________________</w:t>
      </w:r>
    </w:p>
    <w:p w14:paraId="3B7A97DD" w14:textId="77777777" w:rsidR="00F3710A" w:rsidRDefault="00F3710A" w:rsidP="00F942CD">
      <w:pPr>
        <w:spacing w:after="0"/>
        <w:jc w:val="both"/>
        <w:rPr>
          <w:rFonts w:ascii="Times New Roman" w:hAnsi="Times New Roman"/>
        </w:rPr>
      </w:pPr>
    </w:p>
    <w:p w14:paraId="6920DBE3" w14:textId="77777777" w:rsidR="00F3710A" w:rsidRPr="00F3710A" w:rsidRDefault="00F3710A" w:rsidP="00F942C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3710A">
        <w:rPr>
          <w:rFonts w:ascii="Times New Roman" w:hAnsi="Times New Roman"/>
          <w:sz w:val="24"/>
          <w:szCs w:val="24"/>
        </w:rPr>
        <w:t>Iznos PDV-a:</w:t>
      </w:r>
      <w:r>
        <w:rPr>
          <w:rFonts w:ascii="Times New Roman" w:hAnsi="Times New Roman"/>
          <w:sz w:val="24"/>
          <w:szCs w:val="24"/>
        </w:rPr>
        <w:t>_________________________________________________________</w:t>
      </w:r>
    </w:p>
    <w:p w14:paraId="2CA0952B" w14:textId="77777777" w:rsidR="00F3710A" w:rsidRDefault="00F3710A" w:rsidP="00F942CD">
      <w:pPr>
        <w:spacing w:after="0"/>
        <w:jc w:val="both"/>
        <w:rPr>
          <w:rFonts w:ascii="Times New Roman" w:hAnsi="Times New Roman"/>
        </w:rPr>
      </w:pPr>
    </w:p>
    <w:p w14:paraId="27875635" w14:textId="77777777" w:rsidR="00F3710A" w:rsidRDefault="00F3710A" w:rsidP="00F942CD">
      <w:pPr>
        <w:spacing w:after="0"/>
        <w:jc w:val="both"/>
        <w:rPr>
          <w:rFonts w:ascii="Times New Roman" w:hAnsi="Times New Roman"/>
        </w:rPr>
      </w:pPr>
      <w:r w:rsidRPr="00F3710A">
        <w:rPr>
          <w:rFonts w:ascii="Times New Roman" w:hAnsi="Times New Roman"/>
          <w:sz w:val="24"/>
          <w:szCs w:val="24"/>
        </w:rPr>
        <w:t>Cijena ponude s PDV-om</w:t>
      </w:r>
      <w:r>
        <w:rPr>
          <w:rFonts w:ascii="Times New Roman" w:hAnsi="Times New Roman"/>
        </w:rPr>
        <w:t>:_____________________________________________________</w:t>
      </w:r>
    </w:p>
    <w:p w14:paraId="0E0302F4" w14:textId="77777777" w:rsidR="00F3710A" w:rsidRDefault="00F3710A" w:rsidP="00F942CD">
      <w:pPr>
        <w:spacing w:after="0"/>
        <w:jc w:val="both"/>
        <w:rPr>
          <w:rFonts w:ascii="Times New Roman" w:hAnsi="Times New Roman"/>
        </w:rPr>
      </w:pPr>
    </w:p>
    <w:p w14:paraId="2494F9FF" w14:textId="77777777" w:rsidR="00F3710A" w:rsidRDefault="00F3710A" w:rsidP="00F942CD">
      <w:pPr>
        <w:spacing w:after="0"/>
        <w:jc w:val="both"/>
        <w:rPr>
          <w:rFonts w:ascii="Times New Roman" w:hAnsi="Times New Roman"/>
        </w:rPr>
      </w:pPr>
    </w:p>
    <w:p w14:paraId="02477DB0" w14:textId="77777777" w:rsidR="00F3710A" w:rsidRDefault="00F3710A" w:rsidP="00F942CD">
      <w:pPr>
        <w:spacing w:after="0"/>
        <w:jc w:val="both"/>
        <w:rPr>
          <w:rFonts w:ascii="Times New Roman" w:hAnsi="Times New Roman"/>
        </w:rPr>
      </w:pPr>
    </w:p>
    <w:p w14:paraId="0BAD7872" w14:textId="77777777" w:rsidR="00F3710A" w:rsidRDefault="00F3710A" w:rsidP="00F942CD">
      <w:pPr>
        <w:spacing w:after="0"/>
        <w:jc w:val="both"/>
        <w:rPr>
          <w:rFonts w:ascii="Times New Roman" w:hAnsi="Times New Roman"/>
        </w:rPr>
      </w:pPr>
    </w:p>
    <w:p w14:paraId="18F2670A" w14:textId="77777777" w:rsidR="00F942CD" w:rsidRDefault="00F942CD" w:rsidP="00F942CD">
      <w:pPr>
        <w:spacing w:after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Mjesto i datum:  ______________________</w:t>
      </w:r>
    </w:p>
    <w:p w14:paraId="2667A8E4" w14:textId="77777777" w:rsidR="00F942CD" w:rsidRDefault="00F942CD" w:rsidP="00F942CD">
      <w:pPr>
        <w:spacing w:after="0"/>
        <w:jc w:val="both"/>
        <w:rPr>
          <w:rFonts w:ascii="Times New Roman" w:hAnsi="Times New Roman"/>
        </w:rPr>
      </w:pPr>
    </w:p>
    <w:p w14:paraId="71C6FB3E" w14:textId="77777777" w:rsidR="00F942CD" w:rsidRPr="009A182B" w:rsidRDefault="00F942CD" w:rsidP="00F942CD">
      <w:pPr>
        <w:spacing w:after="0"/>
        <w:jc w:val="both"/>
        <w:rPr>
          <w:rFonts w:ascii="Times New Roman" w:hAnsi="Times New Roman"/>
        </w:rPr>
      </w:pPr>
    </w:p>
    <w:p w14:paraId="79A17BDC" w14:textId="77777777" w:rsidR="00AC1986" w:rsidRPr="00AC1986" w:rsidRDefault="00AC1986" w:rsidP="00AC198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43199298" w14:textId="77777777" w:rsidR="00AC1986" w:rsidRPr="00AC1986" w:rsidRDefault="00AC1986" w:rsidP="00AC198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4719ABCF" w14:textId="77777777" w:rsidR="00AC1986" w:rsidRPr="00AC1986" w:rsidRDefault="00AC1986" w:rsidP="00AC198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3EE0EED4" w14:textId="77777777" w:rsidR="00AC1986" w:rsidRPr="00AC1986" w:rsidRDefault="00AC1986" w:rsidP="00AC198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AC1986">
        <w:rPr>
          <w:rFonts w:ascii="Times New Roman" w:eastAsia="Times New Roman" w:hAnsi="Times New Roman" w:cs="Times New Roman"/>
          <w:sz w:val="24"/>
          <w:szCs w:val="24"/>
          <w:lang w:eastAsia="hr-HR"/>
        </w:rPr>
        <w:t>______________________________</w:t>
      </w:r>
    </w:p>
    <w:p w14:paraId="5637118F" w14:textId="77777777" w:rsidR="00AC1986" w:rsidRPr="00AC1986" w:rsidRDefault="00AC1986" w:rsidP="00AC198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AC1986">
        <w:rPr>
          <w:rFonts w:ascii="Times New Roman" w:eastAsia="Times New Roman" w:hAnsi="Times New Roman" w:cs="Times New Roman"/>
          <w:sz w:val="24"/>
          <w:szCs w:val="24"/>
          <w:lang w:eastAsia="hr-HR"/>
        </w:rPr>
        <w:t>(ime i prezime ovlaštene osobe</w:t>
      </w:r>
    </w:p>
    <w:p w14:paraId="70EEF2F4" w14:textId="65F8FF0F" w:rsidR="00611BC4" w:rsidRPr="007003EC" w:rsidRDefault="00AC1986" w:rsidP="007003E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AC1986">
        <w:rPr>
          <w:rFonts w:ascii="Times New Roman" w:eastAsia="Times New Roman" w:hAnsi="Times New Roman" w:cs="Times New Roman"/>
          <w:sz w:val="24"/>
          <w:szCs w:val="24"/>
          <w:lang w:eastAsia="hr-HR"/>
        </w:rPr>
        <w:t>ponuditelja, potpis i ovjera)</w:t>
      </w:r>
    </w:p>
    <w:sectPr w:rsidR="00611BC4" w:rsidRPr="007003EC" w:rsidSect="000B73EB">
      <w:pgSz w:w="11906" w:h="16838" w:code="9"/>
      <w:pgMar w:top="993" w:right="991" w:bottom="1276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C2BAE0" w14:textId="77777777" w:rsidR="007F4321" w:rsidRDefault="007F4321" w:rsidP="009D30F8">
      <w:pPr>
        <w:spacing w:after="0" w:line="240" w:lineRule="auto"/>
      </w:pPr>
      <w:r>
        <w:separator/>
      </w:r>
    </w:p>
  </w:endnote>
  <w:endnote w:type="continuationSeparator" w:id="0">
    <w:p w14:paraId="67361BC5" w14:textId="77777777" w:rsidR="007F4321" w:rsidRDefault="007F4321" w:rsidP="009D30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3AC7A7" w14:textId="77777777" w:rsidR="007F4321" w:rsidRDefault="007F4321" w:rsidP="009D30F8">
      <w:pPr>
        <w:spacing w:after="0" w:line="240" w:lineRule="auto"/>
      </w:pPr>
      <w:r>
        <w:separator/>
      </w:r>
    </w:p>
  </w:footnote>
  <w:footnote w:type="continuationSeparator" w:id="0">
    <w:p w14:paraId="076E99E3" w14:textId="77777777" w:rsidR="007F4321" w:rsidRDefault="007F4321" w:rsidP="009D30F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461483"/>
    <w:multiLevelType w:val="hybridMultilevel"/>
    <w:tmpl w:val="40CC47DE"/>
    <w:lvl w:ilvl="0" w:tplc="041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AAC4457"/>
    <w:multiLevelType w:val="hybridMultilevel"/>
    <w:tmpl w:val="0B505752"/>
    <w:lvl w:ilvl="0" w:tplc="B8505AF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9F77A35"/>
    <w:multiLevelType w:val="hybridMultilevel"/>
    <w:tmpl w:val="137CC4A8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AA102C4"/>
    <w:multiLevelType w:val="hybridMultilevel"/>
    <w:tmpl w:val="CEFE873C"/>
    <w:lvl w:ilvl="0" w:tplc="D3F4F01A">
      <w:start w:val="1"/>
      <w:numFmt w:val="decimal"/>
      <w:lvlText w:val="%1."/>
      <w:lvlJc w:val="left"/>
      <w:pPr>
        <w:ind w:left="786" w:hanging="360"/>
      </w:pPr>
      <w:rPr>
        <w:rFonts w:hint="default"/>
        <w:b w:val="0"/>
      </w:rPr>
    </w:lvl>
    <w:lvl w:ilvl="1" w:tplc="041A0019" w:tentative="1">
      <w:start w:val="1"/>
      <w:numFmt w:val="lowerLetter"/>
      <w:lvlText w:val="%2."/>
      <w:lvlJc w:val="left"/>
      <w:pPr>
        <w:ind w:left="1506" w:hanging="360"/>
      </w:pPr>
    </w:lvl>
    <w:lvl w:ilvl="2" w:tplc="041A001B" w:tentative="1">
      <w:start w:val="1"/>
      <w:numFmt w:val="lowerRoman"/>
      <w:lvlText w:val="%3."/>
      <w:lvlJc w:val="right"/>
      <w:pPr>
        <w:ind w:left="2226" w:hanging="180"/>
      </w:pPr>
    </w:lvl>
    <w:lvl w:ilvl="3" w:tplc="041A000F" w:tentative="1">
      <w:start w:val="1"/>
      <w:numFmt w:val="decimal"/>
      <w:lvlText w:val="%4."/>
      <w:lvlJc w:val="left"/>
      <w:pPr>
        <w:ind w:left="2946" w:hanging="360"/>
      </w:pPr>
    </w:lvl>
    <w:lvl w:ilvl="4" w:tplc="041A0019" w:tentative="1">
      <w:start w:val="1"/>
      <w:numFmt w:val="lowerLetter"/>
      <w:lvlText w:val="%5."/>
      <w:lvlJc w:val="left"/>
      <w:pPr>
        <w:ind w:left="3666" w:hanging="360"/>
      </w:pPr>
    </w:lvl>
    <w:lvl w:ilvl="5" w:tplc="041A001B" w:tentative="1">
      <w:start w:val="1"/>
      <w:numFmt w:val="lowerRoman"/>
      <w:lvlText w:val="%6."/>
      <w:lvlJc w:val="right"/>
      <w:pPr>
        <w:ind w:left="4386" w:hanging="180"/>
      </w:pPr>
    </w:lvl>
    <w:lvl w:ilvl="6" w:tplc="041A000F" w:tentative="1">
      <w:start w:val="1"/>
      <w:numFmt w:val="decimal"/>
      <w:lvlText w:val="%7."/>
      <w:lvlJc w:val="left"/>
      <w:pPr>
        <w:ind w:left="5106" w:hanging="360"/>
      </w:pPr>
    </w:lvl>
    <w:lvl w:ilvl="7" w:tplc="041A0019" w:tentative="1">
      <w:start w:val="1"/>
      <w:numFmt w:val="lowerLetter"/>
      <w:lvlText w:val="%8."/>
      <w:lvlJc w:val="left"/>
      <w:pPr>
        <w:ind w:left="5826" w:hanging="360"/>
      </w:pPr>
    </w:lvl>
    <w:lvl w:ilvl="8" w:tplc="041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 w15:restartNumberingAfterBreak="0">
    <w:nsid w:val="402B7C6E"/>
    <w:multiLevelType w:val="hybridMultilevel"/>
    <w:tmpl w:val="A00ECDFA"/>
    <w:lvl w:ilvl="0" w:tplc="041A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A0F6FBF"/>
    <w:multiLevelType w:val="hybridMultilevel"/>
    <w:tmpl w:val="836C39F8"/>
    <w:lvl w:ilvl="0" w:tplc="5EA2F616">
      <w:start w:val="1"/>
      <w:numFmt w:val="decimal"/>
      <w:lvlText w:val="%1."/>
      <w:lvlJc w:val="left"/>
      <w:pPr>
        <w:ind w:left="1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41067DC">
      <w:start w:val="1"/>
      <w:numFmt w:val="lowerLetter"/>
      <w:lvlText w:val="%2"/>
      <w:lvlJc w:val="left"/>
      <w:pPr>
        <w:ind w:left="1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4AE7C02">
      <w:start w:val="1"/>
      <w:numFmt w:val="lowerRoman"/>
      <w:lvlText w:val="%3"/>
      <w:lvlJc w:val="left"/>
      <w:pPr>
        <w:ind w:left="2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0C003A2">
      <w:start w:val="1"/>
      <w:numFmt w:val="decimal"/>
      <w:lvlText w:val="%4"/>
      <w:lvlJc w:val="left"/>
      <w:pPr>
        <w:ind w:left="3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E8A87F6">
      <w:start w:val="1"/>
      <w:numFmt w:val="lowerLetter"/>
      <w:lvlText w:val="%5"/>
      <w:lvlJc w:val="left"/>
      <w:pPr>
        <w:ind w:left="39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1968F62">
      <w:start w:val="1"/>
      <w:numFmt w:val="lowerRoman"/>
      <w:lvlText w:val="%6"/>
      <w:lvlJc w:val="left"/>
      <w:pPr>
        <w:ind w:left="46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E7CA216">
      <w:start w:val="1"/>
      <w:numFmt w:val="decimal"/>
      <w:lvlText w:val="%7"/>
      <w:lvlJc w:val="left"/>
      <w:pPr>
        <w:ind w:left="53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DF6BA22">
      <w:start w:val="1"/>
      <w:numFmt w:val="lowerLetter"/>
      <w:lvlText w:val="%8"/>
      <w:lvlJc w:val="left"/>
      <w:pPr>
        <w:ind w:left="61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C9CE76A">
      <w:start w:val="1"/>
      <w:numFmt w:val="lowerRoman"/>
      <w:lvlText w:val="%9"/>
      <w:lvlJc w:val="left"/>
      <w:pPr>
        <w:ind w:left="68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4E3C263B"/>
    <w:multiLevelType w:val="hybridMultilevel"/>
    <w:tmpl w:val="21343532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2F74F10"/>
    <w:multiLevelType w:val="hybridMultilevel"/>
    <w:tmpl w:val="4948D450"/>
    <w:lvl w:ilvl="0" w:tplc="3F6C8AE0">
      <w:start w:val="4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794210769">
    <w:abstractNumId w:val="6"/>
  </w:num>
  <w:num w:numId="2" w16cid:durableId="300157998">
    <w:abstractNumId w:val="5"/>
  </w:num>
  <w:num w:numId="3" w16cid:durableId="1261329080">
    <w:abstractNumId w:val="1"/>
  </w:num>
  <w:num w:numId="4" w16cid:durableId="651909839">
    <w:abstractNumId w:val="0"/>
  </w:num>
  <w:num w:numId="5" w16cid:durableId="14111885">
    <w:abstractNumId w:val="2"/>
  </w:num>
  <w:num w:numId="6" w16cid:durableId="1798378346">
    <w:abstractNumId w:val="7"/>
  </w:num>
  <w:num w:numId="7" w16cid:durableId="389109718">
    <w:abstractNumId w:val="4"/>
  </w:num>
  <w:num w:numId="8" w16cid:durableId="130295391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9021D"/>
    <w:rsid w:val="0001103D"/>
    <w:rsid w:val="00011C1D"/>
    <w:rsid w:val="00050CEA"/>
    <w:rsid w:val="00053E34"/>
    <w:rsid w:val="0005577F"/>
    <w:rsid w:val="000631F5"/>
    <w:rsid w:val="00067F7A"/>
    <w:rsid w:val="00070935"/>
    <w:rsid w:val="00092286"/>
    <w:rsid w:val="00095B08"/>
    <w:rsid w:val="000B73EB"/>
    <w:rsid w:val="000C1583"/>
    <w:rsid w:val="000E1541"/>
    <w:rsid w:val="001051EB"/>
    <w:rsid w:val="00105F40"/>
    <w:rsid w:val="0012699A"/>
    <w:rsid w:val="0016104A"/>
    <w:rsid w:val="00173E36"/>
    <w:rsid w:val="00182ABA"/>
    <w:rsid w:val="00186387"/>
    <w:rsid w:val="001C1DD6"/>
    <w:rsid w:val="001E1104"/>
    <w:rsid w:val="001F4B7F"/>
    <w:rsid w:val="00223D26"/>
    <w:rsid w:val="00232AE8"/>
    <w:rsid w:val="00240376"/>
    <w:rsid w:val="00245C66"/>
    <w:rsid w:val="002B3AFD"/>
    <w:rsid w:val="002B3BBE"/>
    <w:rsid w:val="003061C8"/>
    <w:rsid w:val="00317FF7"/>
    <w:rsid w:val="00351E7C"/>
    <w:rsid w:val="00352486"/>
    <w:rsid w:val="0036612C"/>
    <w:rsid w:val="003E00E0"/>
    <w:rsid w:val="003F6B2C"/>
    <w:rsid w:val="0041367B"/>
    <w:rsid w:val="004600E5"/>
    <w:rsid w:val="004844CC"/>
    <w:rsid w:val="004B293C"/>
    <w:rsid w:val="004B769A"/>
    <w:rsid w:val="004C5BDE"/>
    <w:rsid w:val="004E57C1"/>
    <w:rsid w:val="004F4934"/>
    <w:rsid w:val="005032BD"/>
    <w:rsid w:val="00523326"/>
    <w:rsid w:val="00536F3D"/>
    <w:rsid w:val="005611C4"/>
    <w:rsid w:val="00564BFA"/>
    <w:rsid w:val="00570BD6"/>
    <w:rsid w:val="00585269"/>
    <w:rsid w:val="005867FF"/>
    <w:rsid w:val="00597A6A"/>
    <w:rsid w:val="005D248A"/>
    <w:rsid w:val="005F1FD5"/>
    <w:rsid w:val="006027CF"/>
    <w:rsid w:val="00611BC4"/>
    <w:rsid w:val="00615C57"/>
    <w:rsid w:val="00653A4B"/>
    <w:rsid w:val="0066594D"/>
    <w:rsid w:val="006C6692"/>
    <w:rsid w:val="006D11F0"/>
    <w:rsid w:val="006F2C54"/>
    <w:rsid w:val="006F2F80"/>
    <w:rsid w:val="007003EC"/>
    <w:rsid w:val="0070258A"/>
    <w:rsid w:val="007119A4"/>
    <w:rsid w:val="00721ECE"/>
    <w:rsid w:val="007240EC"/>
    <w:rsid w:val="00754C0D"/>
    <w:rsid w:val="00765A2F"/>
    <w:rsid w:val="007D3455"/>
    <w:rsid w:val="007F1A46"/>
    <w:rsid w:val="007F4321"/>
    <w:rsid w:val="007F5A0F"/>
    <w:rsid w:val="008311D6"/>
    <w:rsid w:val="00834E9C"/>
    <w:rsid w:val="008524ED"/>
    <w:rsid w:val="00852DFF"/>
    <w:rsid w:val="008644FE"/>
    <w:rsid w:val="00864CE3"/>
    <w:rsid w:val="00871CFD"/>
    <w:rsid w:val="008755E4"/>
    <w:rsid w:val="0088082E"/>
    <w:rsid w:val="008A4C30"/>
    <w:rsid w:val="008D108F"/>
    <w:rsid w:val="008D56F0"/>
    <w:rsid w:val="008E6BB2"/>
    <w:rsid w:val="008E6C39"/>
    <w:rsid w:val="00903D07"/>
    <w:rsid w:val="00906D63"/>
    <w:rsid w:val="00913D58"/>
    <w:rsid w:val="00950C5A"/>
    <w:rsid w:val="00971572"/>
    <w:rsid w:val="009871EE"/>
    <w:rsid w:val="009B65E7"/>
    <w:rsid w:val="009C761D"/>
    <w:rsid w:val="009D30F8"/>
    <w:rsid w:val="009D7CF6"/>
    <w:rsid w:val="009E3BC9"/>
    <w:rsid w:val="00A1732C"/>
    <w:rsid w:val="00A17610"/>
    <w:rsid w:val="00A50861"/>
    <w:rsid w:val="00A535F9"/>
    <w:rsid w:val="00A60008"/>
    <w:rsid w:val="00A61990"/>
    <w:rsid w:val="00A742E0"/>
    <w:rsid w:val="00A8370C"/>
    <w:rsid w:val="00A9609C"/>
    <w:rsid w:val="00AA791B"/>
    <w:rsid w:val="00AC1986"/>
    <w:rsid w:val="00B01C2B"/>
    <w:rsid w:val="00B077BA"/>
    <w:rsid w:val="00B10341"/>
    <w:rsid w:val="00B106D6"/>
    <w:rsid w:val="00B31E0A"/>
    <w:rsid w:val="00B532BA"/>
    <w:rsid w:val="00B537C2"/>
    <w:rsid w:val="00B616EF"/>
    <w:rsid w:val="00B809A3"/>
    <w:rsid w:val="00B85A32"/>
    <w:rsid w:val="00BB2820"/>
    <w:rsid w:val="00BB3604"/>
    <w:rsid w:val="00BC6D18"/>
    <w:rsid w:val="00BF269D"/>
    <w:rsid w:val="00C30896"/>
    <w:rsid w:val="00C40218"/>
    <w:rsid w:val="00C556E2"/>
    <w:rsid w:val="00C736B1"/>
    <w:rsid w:val="00C86BE2"/>
    <w:rsid w:val="00CB6A35"/>
    <w:rsid w:val="00CB7CA4"/>
    <w:rsid w:val="00CC71D7"/>
    <w:rsid w:val="00CD51B2"/>
    <w:rsid w:val="00CD637B"/>
    <w:rsid w:val="00D05D54"/>
    <w:rsid w:val="00D11E5E"/>
    <w:rsid w:val="00D14F82"/>
    <w:rsid w:val="00D151A2"/>
    <w:rsid w:val="00D201EC"/>
    <w:rsid w:val="00D408B7"/>
    <w:rsid w:val="00D52F98"/>
    <w:rsid w:val="00D5434D"/>
    <w:rsid w:val="00D73DAB"/>
    <w:rsid w:val="00D742E2"/>
    <w:rsid w:val="00D91357"/>
    <w:rsid w:val="00D939A6"/>
    <w:rsid w:val="00DD2710"/>
    <w:rsid w:val="00E405F4"/>
    <w:rsid w:val="00E42FED"/>
    <w:rsid w:val="00E9021D"/>
    <w:rsid w:val="00EA61C3"/>
    <w:rsid w:val="00EC004F"/>
    <w:rsid w:val="00EC2104"/>
    <w:rsid w:val="00EC2CEF"/>
    <w:rsid w:val="00ED35E6"/>
    <w:rsid w:val="00EE1689"/>
    <w:rsid w:val="00EE17D2"/>
    <w:rsid w:val="00F058C2"/>
    <w:rsid w:val="00F10145"/>
    <w:rsid w:val="00F36A22"/>
    <w:rsid w:val="00F3710A"/>
    <w:rsid w:val="00F44E0A"/>
    <w:rsid w:val="00F64500"/>
    <w:rsid w:val="00F752FE"/>
    <w:rsid w:val="00F7714A"/>
    <w:rsid w:val="00F942CD"/>
    <w:rsid w:val="00FA7E08"/>
    <w:rsid w:val="00FB3C9A"/>
    <w:rsid w:val="00FB7DF6"/>
    <w:rsid w:val="00FC159F"/>
    <w:rsid w:val="00FF0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AC7B3D2"/>
  <w15:chartTrackingRefBased/>
  <w15:docId w15:val="{91AEF3F6-A488-4C40-936B-80B2E57FB6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6BB2"/>
    <w:pPr>
      <w:spacing w:line="256" w:lineRule="auto"/>
    </w:p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B077B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aslov4">
    <w:name w:val="heading 4"/>
    <w:basedOn w:val="Normal"/>
    <w:next w:val="Normal"/>
    <w:link w:val="Naslov4Char"/>
    <w:qFormat/>
    <w:rsid w:val="001F4B7F"/>
    <w:pPr>
      <w:keepNext/>
      <w:widowControl w:val="0"/>
      <w:overflowPunct w:val="0"/>
      <w:autoSpaceDE w:val="0"/>
      <w:autoSpaceDN w:val="0"/>
      <w:adjustRightInd w:val="0"/>
      <w:spacing w:after="0" w:line="240" w:lineRule="auto"/>
      <w:textAlignment w:val="baseline"/>
      <w:outlineLvl w:val="3"/>
    </w:pPr>
    <w:rPr>
      <w:rFonts w:ascii="Times New Roman" w:eastAsia="Times New Roman" w:hAnsi="Times New Roman" w:cs="Times New Roman"/>
      <w:i/>
      <w:sz w:val="24"/>
      <w:szCs w:val="20"/>
      <w:lang w:val="en-US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F942CD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Naslov6">
    <w:name w:val="heading 6"/>
    <w:basedOn w:val="Normal"/>
    <w:next w:val="Normal"/>
    <w:link w:val="Naslov6Char"/>
    <w:qFormat/>
    <w:rsid w:val="001F4B7F"/>
    <w:pPr>
      <w:keepNext/>
      <w:widowControl w:val="0"/>
      <w:overflowPunct w:val="0"/>
      <w:autoSpaceDE w:val="0"/>
      <w:autoSpaceDN w:val="0"/>
      <w:adjustRightInd w:val="0"/>
      <w:spacing w:after="0" w:line="240" w:lineRule="auto"/>
      <w:textAlignment w:val="baseline"/>
      <w:outlineLvl w:val="5"/>
    </w:pPr>
    <w:rPr>
      <w:rFonts w:ascii="Times New Roman" w:eastAsia="Times New Roman" w:hAnsi="Times New Roman" w:cs="Times New Roman"/>
      <w:b/>
      <w:sz w:val="24"/>
      <w:szCs w:val="20"/>
      <w:lang w:val="en-US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unhideWhenUsed/>
    <w:rsid w:val="00E9021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E9021D"/>
    <w:rPr>
      <w:rFonts w:ascii="Segoe UI" w:hAnsi="Segoe UI" w:cs="Segoe UI"/>
      <w:sz w:val="18"/>
      <w:szCs w:val="18"/>
    </w:rPr>
  </w:style>
  <w:style w:type="character" w:styleId="Hiperveza">
    <w:name w:val="Hyperlink"/>
    <w:basedOn w:val="Zadanifontodlomka"/>
    <w:uiPriority w:val="99"/>
    <w:unhideWhenUsed/>
    <w:rsid w:val="008E6BB2"/>
    <w:rPr>
      <w:color w:val="0563C1" w:themeColor="hyperlink"/>
      <w:u w:val="single"/>
    </w:rPr>
  </w:style>
  <w:style w:type="paragraph" w:styleId="Odlomakpopisa">
    <w:name w:val="List Paragraph"/>
    <w:basedOn w:val="Normal"/>
    <w:uiPriority w:val="34"/>
    <w:qFormat/>
    <w:rsid w:val="00011C1D"/>
    <w:pPr>
      <w:ind w:left="720"/>
      <w:contextualSpacing/>
    </w:pPr>
  </w:style>
  <w:style w:type="paragraph" w:styleId="Zaglavlje">
    <w:name w:val="header"/>
    <w:basedOn w:val="Normal"/>
    <w:link w:val="ZaglavljeChar"/>
    <w:uiPriority w:val="99"/>
    <w:unhideWhenUsed/>
    <w:rsid w:val="009D30F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9D30F8"/>
  </w:style>
  <w:style w:type="paragraph" w:styleId="Podnoje">
    <w:name w:val="footer"/>
    <w:basedOn w:val="Normal"/>
    <w:link w:val="PodnojeChar"/>
    <w:unhideWhenUsed/>
    <w:rsid w:val="009D30F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rsid w:val="009D30F8"/>
  </w:style>
  <w:style w:type="character" w:customStyle="1" w:styleId="Naslov4Char">
    <w:name w:val="Naslov 4 Char"/>
    <w:basedOn w:val="Zadanifontodlomka"/>
    <w:link w:val="Naslov4"/>
    <w:rsid w:val="001F4B7F"/>
    <w:rPr>
      <w:rFonts w:ascii="Times New Roman" w:eastAsia="Times New Roman" w:hAnsi="Times New Roman" w:cs="Times New Roman"/>
      <w:i/>
      <w:sz w:val="24"/>
      <w:szCs w:val="20"/>
      <w:lang w:val="en-US"/>
    </w:rPr>
  </w:style>
  <w:style w:type="character" w:customStyle="1" w:styleId="Naslov6Char">
    <w:name w:val="Naslov 6 Char"/>
    <w:basedOn w:val="Zadanifontodlomka"/>
    <w:link w:val="Naslov6"/>
    <w:rsid w:val="001F4B7F"/>
    <w:rPr>
      <w:rFonts w:ascii="Times New Roman" w:eastAsia="Times New Roman" w:hAnsi="Times New Roman" w:cs="Times New Roman"/>
      <w:b/>
      <w:sz w:val="24"/>
      <w:szCs w:val="20"/>
      <w:lang w:val="en-US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B077BA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customStyle="1" w:styleId="t-9-8">
    <w:name w:val="t-9-8"/>
    <w:basedOn w:val="Normal"/>
    <w:rsid w:val="00611B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table" w:styleId="Reetkatablice">
    <w:name w:val="Table Grid"/>
    <w:basedOn w:val="Obinatablica"/>
    <w:uiPriority w:val="59"/>
    <w:rsid w:val="008644F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Naslov5Char">
    <w:name w:val="Naslov 5 Char"/>
    <w:basedOn w:val="Zadanifontodlomka"/>
    <w:link w:val="Naslov5"/>
    <w:uiPriority w:val="9"/>
    <w:semiHidden/>
    <w:rsid w:val="00F942CD"/>
    <w:rPr>
      <w:rFonts w:asciiTheme="majorHAnsi" w:eastAsiaTheme="majorEastAsia" w:hAnsiTheme="majorHAnsi" w:cstheme="majorBidi"/>
      <w:color w:val="2E74B5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715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641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423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893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69771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4286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090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204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93132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660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54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2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21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58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894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367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D61EF73-CDC6-471E-92EA-2F72267783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247</Words>
  <Characters>1412</Characters>
  <Application>Microsoft Office Word</Application>
  <DocSecurity>0</DocSecurity>
  <Lines>11</Lines>
  <Paragraphs>3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Mišo</dc:creator>
  <cp:keywords/>
  <dc:description/>
  <cp:lastModifiedBy>Milan Divjak</cp:lastModifiedBy>
  <cp:revision>3</cp:revision>
  <cp:lastPrinted>2024-06-24T08:15:00Z</cp:lastPrinted>
  <dcterms:created xsi:type="dcterms:W3CDTF">2026-03-17T10:19:00Z</dcterms:created>
  <dcterms:modified xsi:type="dcterms:W3CDTF">2026-03-20T07:29:00Z</dcterms:modified>
</cp:coreProperties>
</file>