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2C2" w:rsidRDefault="003552C2" w:rsidP="0062254E">
      <w:bookmarkStart w:id="0" w:name="_GoBack"/>
      <w:bookmarkEnd w:id="0"/>
      <w:r>
        <w:t>Prilog 1.</w:t>
      </w:r>
    </w:p>
    <w:p w:rsidR="0062254E" w:rsidRPr="0062254E" w:rsidRDefault="00D73DAB" w:rsidP="0062254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</w:pPr>
      <w:r w:rsidRPr="00D939A6">
        <w:t xml:space="preserve"> </w:t>
      </w:r>
      <w:r w:rsidR="0062254E" w:rsidRPr="0062254E"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  <w:t>IZJAVA O NEKAŽNJAVANJU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  <w:t xml:space="preserve">(ispuniti obrazac ispuniti i potpisati od strane </w:t>
      </w: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osobe ovlaštene po zakonu za zastupanje pravne osobe</w:t>
      </w:r>
      <w:r w:rsidRPr="0062254E"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  <w:t>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Pod punom kaznenom i materijalnom odgovornošću dajem slijedeću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  <w:t>I Z J A V 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 xml:space="preserve">Kojom ja _______________________________________________________ </w:t>
      </w:r>
      <w:r w:rsidRPr="0062254E"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  <w:t>(ime i prezime, adresa, OIB)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_____________________________________________________________________________________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kao osoba ovlaštena po zakonu za zastupanje pravne osobe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______________________________________________________________________________________________________________________________________________________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  <w:t>(naziv i sjedište gospodarskog subjekta, OIB)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pod materijalnom i kaznenom odgovornošću, izjavljujem da niti ja osobno,  niti gospodarski subjekt, niti</w:t>
      </w:r>
      <w:r w:rsidRPr="0062254E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 bilo koja druga</w:t>
      </w:r>
      <w:r w:rsidRPr="006225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62254E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osoba koja je član upravnog, upravljačkog ili nadzornog tijela ili ima ovlasti zastupanja, donošenja odluka ili nadzora toga gospodarskog subjekta,</w:t>
      </w: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 xml:space="preserve"> nismo pravomoćno osuđeni za jedno ili više slijedećih kaznenih djela prema propisima države sjedišta gospodarskog subjekta ili države čiji je državljanin osoba ovlaštena po zakonu za zastupanje gospodarskog subjekta: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a) sudjelovanje u zločinačkoj organizaciji, na temelju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328. (zločinačko udruženje) i članka 329. (počinjenje kaznenog djela u sastavu zločinačkog udruženja) Kaznenog zakona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b) korupciju, na temelju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c) prijevaru, na temelju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236. (prijevara), članka 247. (prijevara u gospodarskom poslovanju), članka 256. (utaja poreza ili carine) i članka 258. (subvencijska prijevara) Kaznenog zakona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d) terorizam ili kaznena djela povezana s terorističkim aktivnostima, na temelju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97. (terorizam), članka 99. (javno poticanje na terorizam), članka 100. (novačenje za terorizam), članka 101. (obuka za terorizam) i članka 102. (terorističko udruženje) Kaznenog zakona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e) pranje novca ili financiranje terorizma, na temelju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98. (financiranje terorizma) i članka 265. (pranje novca) Kaznenog zakona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279. (pranje novca) iz Kaznenog zakona (»Narodne novine«, br. 110/97., 27/98., 50/00., 129/00., 51/01., 111/03., 190/03., 105/04., 84/05., 71/06., 110/07., 152/08., 57/11., 77/11. i 143/12.)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f) dječji rad ili druge oblike trgovanja ljudima, na temelju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106. (trgovanje ljudima) Kaznenog zakona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eastAsia="hr-HR"/>
        </w:rPr>
        <w:t>– članka 175. (trgovanje ljudima i ropstvo) iz Kaznenog zakona (»Narodne novine«, br. 110/97., 27/98., 50/00., 129/00., 51/01., 111/03., 190/03., 105/04., 84/05., 71/06., 110/07., 152/08., 57/11., 77/11. i 143/12.)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11BC4" w:rsidRDefault="0062254E" w:rsidP="0062254E">
      <w:pP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 xml:space="preserve">Ovu izjavu dajem osobno, kao osoba ovlaštena za zastupanje pravne osobe gospodarskog subjekta____________________________________ (upisati naziv gospodarskog subjekta) sa sjedištem u____________________________________ i za pravnu osobu i za </w:t>
      </w:r>
      <w:r w:rsidRPr="0062254E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druge osobe koje su član upravnog,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lastRenderedPageBreak/>
        <w:t>upravljačkog ili nadzornog tijela ili imaju ovlasti zastupanja, donošenja odluka ili nadzora toga gospodarskog subjekta</w:t>
      </w: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.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Izjavu dao: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  <w:t>____________________________________________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  <w:t>(ime i prezime odgovorne osobe ovlaštene po zakonu za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  <w:t>zastupanje pravne osobe gospodarskog subjekta)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  <w:t>________________________________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  <w:t>(potpis)</w:t>
      </w:r>
    </w:p>
    <w:p w:rsidR="0062254E" w:rsidRPr="0062254E" w:rsidRDefault="0062254E" w:rsidP="006225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  <w:t>U __________________, dana ________________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i/>
          <w:iCs/>
          <w:sz w:val="20"/>
          <w:szCs w:val="20"/>
          <w:lang w:val="pl-PL" w:eastAsia="hr-HR"/>
        </w:rPr>
        <w:t>(mjesto) (datum)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  <w:t>* Napomena:</w:t>
      </w: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</w:pPr>
      <w:r w:rsidRPr="0062254E">
        <w:rPr>
          <w:rFonts w:ascii="Times New Roman" w:eastAsia="Times New Roman" w:hAnsi="Times New Roman" w:cs="Times New Roman"/>
          <w:b/>
          <w:bCs/>
          <w:sz w:val="20"/>
          <w:szCs w:val="20"/>
          <w:lang w:val="pl-PL" w:eastAsia="hr-HR"/>
        </w:rPr>
        <w:t>- Izjava mora biti potpisana od ovlaštene osobe po zakonu za zastupanje pravne osobe, te naveden datum potpisa</w:t>
      </w:r>
    </w:p>
    <w:p w:rsidR="0062254E" w:rsidRPr="0062254E" w:rsidRDefault="0062254E" w:rsidP="0062254E">
      <w:pPr>
        <w:spacing w:after="0" w:line="254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62254E" w:rsidRPr="0062254E" w:rsidRDefault="0062254E" w:rsidP="006225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254E" w:rsidRPr="00D939A6" w:rsidRDefault="0062254E" w:rsidP="0062254E"/>
    <w:sectPr w:rsidR="0062254E" w:rsidRPr="00D939A6" w:rsidSect="00611BC4">
      <w:pgSz w:w="11906" w:h="16838" w:code="9"/>
      <w:pgMar w:top="993" w:right="99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8C3" w:rsidRDefault="00D818C3" w:rsidP="009D30F8">
      <w:pPr>
        <w:spacing w:after="0" w:line="240" w:lineRule="auto"/>
      </w:pPr>
      <w:r>
        <w:separator/>
      </w:r>
    </w:p>
  </w:endnote>
  <w:endnote w:type="continuationSeparator" w:id="0">
    <w:p w:rsidR="00D818C3" w:rsidRDefault="00D818C3" w:rsidP="009D3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8C3" w:rsidRDefault="00D818C3" w:rsidP="009D30F8">
      <w:pPr>
        <w:spacing w:after="0" w:line="240" w:lineRule="auto"/>
      </w:pPr>
      <w:r>
        <w:separator/>
      </w:r>
    </w:p>
  </w:footnote>
  <w:footnote w:type="continuationSeparator" w:id="0">
    <w:p w:rsidR="00D818C3" w:rsidRDefault="00D818C3" w:rsidP="009D3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61483"/>
    <w:multiLevelType w:val="hybridMultilevel"/>
    <w:tmpl w:val="40CC47D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C4457"/>
    <w:multiLevelType w:val="hybridMultilevel"/>
    <w:tmpl w:val="0B505752"/>
    <w:lvl w:ilvl="0" w:tplc="B8505A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77A35"/>
    <w:multiLevelType w:val="hybridMultilevel"/>
    <w:tmpl w:val="137CC4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B7C6E"/>
    <w:multiLevelType w:val="hybridMultilevel"/>
    <w:tmpl w:val="A00ECDF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F6FBF"/>
    <w:multiLevelType w:val="hybridMultilevel"/>
    <w:tmpl w:val="836C39F8"/>
    <w:lvl w:ilvl="0" w:tplc="5EA2F61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067D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7C0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003A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8A87F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68F6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CA21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6BA2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CE76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3C263B"/>
    <w:multiLevelType w:val="hybridMultilevel"/>
    <w:tmpl w:val="213435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74F10"/>
    <w:multiLevelType w:val="hybridMultilevel"/>
    <w:tmpl w:val="4948D450"/>
    <w:lvl w:ilvl="0" w:tplc="3F6C8AE0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1D"/>
    <w:rsid w:val="0001103D"/>
    <w:rsid w:val="00011C1D"/>
    <w:rsid w:val="00050CEA"/>
    <w:rsid w:val="00053E34"/>
    <w:rsid w:val="0005577F"/>
    <w:rsid w:val="00070935"/>
    <w:rsid w:val="00092286"/>
    <w:rsid w:val="00095B08"/>
    <w:rsid w:val="000C1583"/>
    <w:rsid w:val="000E1541"/>
    <w:rsid w:val="00105F40"/>
    <w:rsid w:val="00173E36"/>
    <w:rsid w:val="00182ABA"/>
    <w:rsid w:val="00186387"/>
    <w:rsid w:val="001C1DD6"/>
    <w:rsid w:val="001E1104"/>
    <w:rsid w:val="001E4BEE"/>
    <w:rsid w:val="001F4B7F"/>
    <w:rsid w:val="002230D1"/>
    <w:rsid w:val="00223D26"/>
    <w:rsid w:val="00232AE8"/>
    <w:rsid w:val="00245C66"/>
    <w:rsid w:val="002B3AFD"/>
    <w:rsid w:val="002B3BBE"/>
    <w:rsid w:val="00302F70"/>
    <w:rsid w:val="003061C8"/>
    <w:rsid w:val="00351E7C"/>
    <w:rsid w:val="003552C2"/>
    <w:rsid w:val="0036612C"/>
    <w:rsid w:val="003F6B2C"/>
    <w:rsid w:val="0041367B"/>
    <w:rsid w:val="004600E5"/>
    <w:rsid w:val="004844CC"/>
    <w:rsid w:val="004B293C"/>
    <w:rsid w:val="004C5BDE"/>
    <w:rsid w:val="004E57C1"/>
    <w:rsid w:val="005032BD"/>
    <w:rsid w:val="00523326"/>
    <w:rsid w:val="005611C4"/>
    <w:rsid w:val="00564BFA"/>
    <w:rsid w:val="00570BD6"/>
    <w:rsid w:val="00585269"/>
    <w:rsid w:val="005867FF"/>
    <w:rsid w:val="005F1FD5"/>
    <w:rsid w:val="006027CF"/>
    <w:rsid w:val="00611BC4"/>
    <w:rsid w:val="00615C57"/>
    <w:rsid w:val="0062254E"/>
    <w:rsid w:val="00653A4B"/>
    <w:rsid w:val="00666629"/>
    <w:rsid w:val="006C6692"/>
    <w:rsid w:val="006F2C54"/>
    <w:rsid w:val="006F2F80"/>
    <w:rsid w:val="0070258A"/>
    <w:rsid w:val="007119A4"/>
    <w:rsid w:val="00721ECE"/>
    <w:rsid w:val="007240EC"/>
    <w:rsid w:val="00754C0D"/>
    <w:rsid w:val="00765A2F"/>
    <w:rsid w:val="007D3455"/>
    <w:rsid w:val="007F1A46"/>
    <w:rsid w:val="007F5A0F"/>
    <w:rsid w:val="008311D6"/>
    <w:rsid w:val="00834E9C"/>
    <w:rsid w:val="00852DFF"/>
    <w:rsid w:val="008644FE"/>
    <w:rsid w:val="00864CE3"/>
    <w:rsid w:val="0088082E"/>
    <w:rsid w:val="008A4C30"/>
    <w:rsid w:val="008D56F0"/>
    <w:rsid w:val="008E6BB2"/>
    <w:rsid w:val="008E6C39"/>
    <w:rsid w:val="00903D07"/>
    <w:rsid w:val="00906D63"/>
    <w:rsid w:val="00913D58"/>
    <w:rsid w:val="00950C5A"/>
    <w:rsid w:val="00971572"/>
    <w:rsid w:val="009871EE"/>
    <w:rsid w:val="009D30F8"/>
    <w:rsid w:val="009E3BC9"/>
    <w:rsid w:val="00A17610"/>
    <w:rsid w:val="00A742E0"/>
    <w:rsid w:val="00A8370C"/>
    <w:rsid w:val="00A9609C"/>
    <w:rsid w:val="00B01C2B"/>
    <w:rsid w:val="00B077BA"/>
    <w:rsid w:val="00B10341"/>
    <w:rsid w:val="00B106D6"/>
    <w:rsid w:val="00B31E0A"/>
    <w:rsid w:val="00B532BA"/>
    <w:rsid w:val="00B537C2"/>
    <w:rsid w:val="00B616EF"/>
    <w:rsid w:val="00B809A3"/>
    <w:rsid w:val="00B85A32"/>
    <w:rsid w:val="00BB3604"/>
    <w:rsid w:val="00BC6D18"/>
    <w:rsid w:val="00C30896"/>
    <w:rsid w:val="00C40218"/>
    <w:rsid w:val="00C556E2"/>
    <w:rsid w:val="00C736B1"/>
    <w:rsid w:val="00C86BE2"/>
    <w:rsid w:val="00CB6A35"/>
    <w:rsid w:val="00CB7CA4"/>
    <w:rsid w:val="00CC71D7"/>
    <w:rsid w:val="00CD51B2"/>
    <w:rsid w:val="00CD637B"/>
    <w:rsid w:val="00D05D54"/>
    <w:rsid w:val="00D11E5E"/>
    <w:rsid w:val="00D14F82"/>
    <w:rsid w:val="00D201EC"/>
    <w:rsid w:val="00D408B7"/>
    <w:rsid w:val="00D52F98"/>
    <w:rsid w:val="00D73DAB"/>
    <w:rsid w:val="00D742E2"/>
    <w:rsid w:val="00D818C3"/>
    <w:rsid w:val="00D939A6"/>
    <w:rsid w:val="00DD2710"/>
    <w:rsid w:val="00E42FED"/>
    <w:rsid w:val="00E6275B"/>
    <w:rsid w:val="00E9021D"/>
    <w:rsid w:val="00EA61C3"/>
    <w:rsid w:val="00EC004F"/>
    <w:rsid w:val="00EC2104"/>
    <w:rsid w:val="00EC2CEF"/>
    <w:rsid w:val="00EE1689"/>
    <w:rsid w:val="00EE17D2"/>
    <w:rsid w:val="00F058C2"/>
    <w:rsid w:val="00F64500"/>
    <w:rsid w:val="00F7714A"/>
    <w:rsid w:val="00FA7E08"/>
    <w:rsid w:val="00FB3C9A"/>
    <w:rsid w:val="00FB7DF6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AEF3F6-A488-4C40-936B-80B2E57F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BB2"/>
    <w:pPr>
      <w:spacing w:line="256" w:lineRule="auto"/>
    </w:p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77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1F4B7F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paragraph" w:styleId="Naslov6">
    <w:name w:val="heading 6"/>
    <w:basedOn w:val="Normal"/>
    <w:next w:val="Normal"/>
    <w:link w:val="Naslov6Char"/>
    <w:qFormat/>
    <w:rsid w:val="001F4B7F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90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021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E6BB2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11C1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D3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30F8"/>
  </w:style>
  <w:style w:type="paragraph" w:styleId="Podnoje">
    <w:name w:val="footer"/>
    <w:basedOn w:val="Normal"/>
    <w:link w:val="PodnojeChar"/>
    <w:unhideWhenUsed/>
    <w:rsid w:val="009D3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9D30F8"/>
  </w:style>
  <w:style w:type="character" w:customStyle="1" w:styleId="Naslov4Char">
    <w:name w:val="Naslov 4 Char"/>
    <w:basedOn w:val="Zadanifontodlomka"/>
    <w:link w:val="Naslov4"/>
    <w:rsid w:val="001F4B7F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Naslov6Char">
    <w:name w:val="Naslov 6 Char"/>
    <w:basedOn w:val="Zadanifontodlomka"/>
    <w:link w:val="Naslov6"/>
    <w:rsid w:val="001F4B7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77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-9-8">
    <w:name w:val="t-9-8"/>
    <w:basedOn w:val="Normal"/>
    <w:rsid w:val="0061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864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7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2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E1D4F-5C3F-4F74-B18E-08DE562D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2</cp:revision>
  <cp:lastPrinted>2018-05-07T10:44:00Z</cp:lastPrinted>
  <dcterms:created xsi:type="dcterms:W3CDTF">2023-07-24T08:45:00Z</dcterms:created>
  <dcterms:modified xsi:type="dcterms:W3CDTF">2023-07-24T08:45:00Z</dcterms:modified>
</cp:coreProperties>
</file>