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65D76266" w14:textId="77777777" w:rsidR="0051646F" w:rsidRDefault="00A005C1" w:rsidP="0051646F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1646F" w:rsidRPr="00B03919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51646F">
        <w:rPr>
          <w:rFonts w:ascii="Times New Roman" w:hAnsi="Times New Roman" w:cs="Times New Roman"/>
          <w:sz w:val="24"/>
          <w:szCs w:val="24"/>
          <w:lang w:val="hr-HR"/>
        </w:rPr>
        <w:t xml:space="preserve"> 940-01/26-01/20</w:t>
      </w:r>
    </w:p>
    <w:p w14:paraId="149D6B80" w14:textId="63FD058E" w:rsidR="00A005C1" w:rsidRDefault="0051646F" w:rsidP="0051646F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URBROJ: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2125-7-03-26-70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27C631B2" w14:textId="77777777" w:rsidR="00345C5A" w:rsidRDefault="00345C5A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6FC7E8F3" w14:textId="77777777" w:rsidR="00345C5A" w:rsidRPr="00FC12A2" w:rsidRDefault="00345C5A" w:rsidP="00FC12A2">
      <w:pPr>
        <w:jc w:val="center"/>
        <w:rPr>
          <w:b/>
        </w:rPr>
      </w:pPr>
    </w:p>
    <w:p w14:paraId="585D91B3" w14:textId="6FB939EC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3872E6">
        <w:t>2260/16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639ADCEC" w:rsidR="005873D1" w:rsidRPr="00FC12A2" w:rsidRDefault="003872E6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JOVANA OBRADOVIĆ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23906551679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Maršala Tita 93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42B2F9F3" w14:textId="77777777" w:rsidR="00345C5A" w:rsidRPr="00FC12A2" w:rsidRDefault="00345C5A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724C0AD6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3872E6">
        <w:rPr>
          <w:spacing w:val="5"/>
        </w:rPr>
        <w:t>JOVANA OBRADOVIĆ</w:t>
      </w:r>
      <w:r w:rsidR="00FC12A2">
        <w:rPr>
          <w:spacing w:val="5"/>
        </w:rPr>
        <w:t xml:space="preserve">, </w:t>
      </w:r>
      <w:r w:rsidR="009E3DC8">
        <w:rPr>
          <w:spacing w:val="5"/>
        </w:rPr>
        <w:t xml:space="preserve">OIB: </w:t>
      </w:r>
      <w:r w:rsidR="003872E6">
        <w:rPr>
          <w:spacing w:val="5"/>
        </w:rPr>
        <w:t>23906551679</w:t>
      </w:r>
      <w:r w:rsidR="009E3DC8">
        <w:rPr>
          <w:spacing w:val="5"/>
        </w:rPr>
        <w:t xml:space="preserve">, </w:t>
      </w:r>
      <w:r w:rsidR="003872E6">
        <w:rPr>
          <w:spacing w:val="5"/>
        </w:rPr>
        <w:t>Maršala Tita 93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CA1E65">
        <w:t>2260/16</w:t>
      </w:r>
      <w:r w:rsidR="009676E9">
        <w:t>,</w:t>
      </w:r>
      <w:r w:rsidR="00123625">
        <w:t xml:space="preserve">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13C2A190" w14:textId="77777777" w:rsidR="00345C5A" w:rsidRPr="00FC12A2" w:rsidRDefault="00345C5A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649EFF78" w14:textId="77777777" w:rsidR="00345C5A" w:rsidRPr="00FC12A2" w:rsidRDefault="00345C5A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7193BF77" w14:textId="77777777" w:rsidR="0075082C" w:rsidRDefault="0075082C" w:rsidP="00746197">
      <w:pPr>
        <w:jc w:val="both"/>
      </w:pPr>
    </w:p>
    <w:p w14:paraId="49719D67" w14:textId="77777777" w:rsidR="0075082C" w:rsidRDefault="0075082C" w:rsidP="00746197">
      <w:pPr>
        <w:jc w:val="both"/>
      </w:pPr>
    </w:p>
    <w:p w14:paraId="52CF7C7D" w14:textId="77777777" w:rsidR="0075082C" w:rsidRDefault="0075082C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318E77E1" w14:textId="77777777" w:rsidR="00345C5A" w:rsidRDefault="00345C5A" w:rsidP="00FC12A2">
      <w:pPr>
        <w:jc w:val="both"/>
      </w:pPr>
    </w:p>
    <w:p w14:paraId="428C8F7C" w14:textId="77777777" w:rsidR="00345C5A" w:rsidRDefault="00345C5A" w:rsidP="00FC12A2">
      <w:pPr>
        <w:jc w:val="both"/>
      </w:pPr>
    </w:p>
    <w:p w14:paraId="54C94B10" w14:textId="77777777" w:rsidR="00345C5A" w:rsidRDefault="00345C5A" w:rsidP="00FC12A2">
      <w:pPr>
        <w:jc w:val="both"/>
      </w:pPr>
    </w:p>
    <w:p w14:paraId="55A88785" w14:textId="77777777" w:rsidR="00345C5A" w:rsidRDefault="00345C5A" w:rsidP="00FC12A2">
      <w:pPr>
        <w:jc w:val="both"/>
      </w:pPr>
    </w:p>
    <w:p w14:paraId="3D31EE77" w14:textId="77777777" w:rsidR="00345C5A" w:rsidRDefault="00345C5A" w:rsidP="00FC12A2">
      <w:pPr>
        <w:jc w:val="both"/>
      </w:pPr>
    </w:p>
    <w:p w14:paraId="7EF64B40" w14:textId="77777777" w:rsidR="00345C5A" w:rsidRDefault="00345C5A" w:rsidP="00FC12A2">
      <w:pPr>
        <w:jc w:val="both"/>
      </w:pPr>
    </w:p>
    <w:p w14:paraId="1F9D0A9F" w14:textId="77777777" w:rsidR="00FC12A2" w:rsidRDefault="00FC12A2"/>
    <w:p w14:paraId="66AD3945" w14:textId="61636B3F" w:rsidR="00A005C1" w:rsidRPr="00D34A2B" w:rsidRDefault="0035136E" w:rsidP="0035136E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5483E645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35136E">
        <w:t xml:space="preserve">v.r. </w:t>
      </w:r>
      <w:r w:rsidR="00FD44DD">
        <w:t>Milan Knežević</w:t>
      </w:r>
      <w:r w:rsidR="00CA2F88">
        <w:t xml:space="preserve">, </w:t>
      </w:r>
      <w:r w:rsidR="00FD44DD">
        <w:t>bacc.oec.</w:t>
      </w:r>
    </w:p>
    <w:p w14:paraId="44DC24B7" w14:textId="77777777" w:rsidR="00345C5A" w:rsidRDefault="00345C5A" w:rsidP="00FC12A2">
      <w:pPr>
        <w:ind w:left="720"/>
        <w:jc w:val="center"/>
      </w:pPr>
    </w:p>
    <w:p w14:paraId="6620723E" w14:textId="77777777" w:rsidR="00345C5A" w:rsidRDefault="00345C5A" w:rsidP="00FC12A2">
      <w:pPr>
        <w:ind w:left="720"/>
        <w:jc w:val="center"/>
      </w:pPr>
    </w:p>
    <w:p w14:paraId="72AA77B2" w14:textId="77777777" w:rsidR="00345C5A" w:rsidRDefault="00345C5A" w:rsidP="00FC12A2">
      <w:pPr>
        <w:ind w:left="720"/>
        <w:jc w:val="center"/>
      </w:pPr>
    </w:p>
    <w:p w14:paraId="06FD1F89" w14:textId="77777777" w:rsidR="00345C5A" w:rsidRDefault="00345C5A" w:rsidP="00FC12A2">
      <w:pPr>
        <w:ind w:left="720"/>
        <w:jc w:val="center"/>
      </w:pPr>
    </w:p>
    <w:p w14:paraId="610CB9C2" w14:textId="77777777" w:rsidR="00345C5A" w:rsidRDefault="00345C5A" w:rsidP="00FC12A2">
      <w:pPr>
        <w:ind w:left="720"/>
        <w:jc w:val="center"/>
      </w:pPr>
    </w:p>
    <w:p w14:paraId="52833FDD" w14:textId="77777777" w:rsidR="00345C5A" w:rsidRDefault="00345C5A" w:rsidP="00FC12A2">
      <w:pPr>
        <w:ind w:left="720"/>
        <w:jc w:val="center"/>
      </w:pPr>
    </w:p>
    <w:p w14:paraId="7C3B56C5" w14:textId="77777777" w:rsidR="00345C5A" w:rsidRDefault="00345C5A" w:rsidP="00FC12A2">
      <w:pPr>
        <w:ind w:left="720"/>
        <w:jc w:val="center"/>
      </w:pPr>
    </w:p>
    <w:p w14:paraId="5641C904" w14:textId="77777777" w:rsidR="00345C5A" w:rsidRPr="00D34A2B" w:rsidRDefault="00345C5A" w:rsidP="00FC12A2">
      <w:pPr>
        <w:ind w:left="720"/>
        <w:jc w:val="center"/>
      </w:pPr>
    </w:p>
    <w:p w14:paraId="5F11905C" w14:textId="2947D32F" w:rsidR="006C74D1" w:rsidRDefault="00FC12A2">
      <w:r>
        <w:t xml:space="preserve">Prilog: </w:t>
      </w:r>
      <w:r w:rsidR="00FB6C38">
        <w:t>Izvadak iz z</w:t>
      </w:r>
      <w:r>
        <w:t>ap</w:t>
      </w:r>
      <w:r w:rsidR="00646750">
        <w:t>i</w:t>
      </w:r>
      <w:r>
        <w:t>snik</w:t>
      </w:r>
      <w:r w:rsidR="00A243F8">
        <w:t>a</w:t>
      </w:r>
      <w:r>
        <w:t xml:space="preserve"> o otvaranju Ponuda</w:t>
      </w:r>
    </w:p>
    <w:p w14:paraId="62544686" w14:textId="77777777" w:rsidR="00345C5A" w:rsidRDefault="00345C5A"/>
    <w:p w14:paraId="03DBD719" w14:textId="77777777" w:rsidR="00345C5A" w:rsidRDefault="00345C5A"/>
    <w:p w14:paraId="1FAC1522" w14:textId="77777777" w:rsidR="00345C5A" w:rsidRDefault="00345C5A"/>
    <w:p w14:paraId="29E42CDF" w14:textId="77777777" w:rsidR="00345C5A" w:rsidRDefault="00345C5A"/>
    <w:p w14:paraId="00DA14DF" w14:textId="77777777" w:rsidR="00345C5A" w:rsidRDefault="00345C5A"/>
    <w:p w14:paraId="6875280F" w14:textId="77777777" w:rsidR="00345C5A" w:rsidRDefault="00345C5A"/>
    <w:p w14:paraId="0BB6B88E" w14:textId="77777777" w:rsidR="00345C5A" w:rsidRDefault="00345C5A"/>
    <w:p w14:paraId="5FB8F859" w14:textId="77777777" w:rsidR="00345C5A" w:rsidRDefault="00345C5A"/>
    <w:p w14:paraId="18C6F21A" w14:textId="77777777" w:rsidR="00345C5A" w:rsidRDefault="00345C5A"/>
    <w:p w14:paraId="4E1D75EF" w14:textId="77777777" w:rsidR="00345C5A" w:rsidRDefault="00345C5A"/>
    <w:p w14:paraId="15EADAEA" w14:textId="77777777" w:rsidR="00345C5A" w:rsidRDefault="00345C5A"/>
    <w:p w14:paraId="51787E40" w14:textId="77777777" w:rsidR="00345C5A" w:rsidRDefault="00345C5A"/>
    <w:p w14:paraId="392A9629" w14:textId="77777777" w:rsidR="00345C5A" w:rsidRDefault="00345C5A"/>
    <w:p w14:paraId="00304721" w14:textId="77777777" w:rsidR="00345C5A" w:rsidRDefault="00345C5A"/>
    <w:p w14:paraId="50306FBC" w14:textId="77777777" w:rsidR="00345C5A" w:rsidRDefault="00345C5A"/>
    <w:p w14:paraId="18C6262A" w14:textId="77777777" w:rsidR="00345C5A" w:rsidRDefault="00345C5A"/>
    <w:p w14:paraId="5E087011" w14:textId="77777777" w:rsidR="00345C5A" w:rsidRDefault="00345C5A"/>
    <w:p w14:paraId="59279CF8" w14:textId="77777777" w:rsidR="00345C5A" w:rsidRDefault="00345C5A"/>
    <w:p w14:paraId="68525527" w14:textId="1D0B7878" w:rsidR="00231C39" w:rsidRDefault="00231C39"/>
    <w:p w14:paraId="3A3EB682" w14:textId="77777777" w:rsidR="00345C5A" w:rsidRDefault="00345C5A"/>
    <w:p w14:paraId="10DC8952" w14:textId="77777777" w:rsidR="00345C5A" w:rsidRDefault="00345C5A"/>
    <w:p w14:paraId="6FA369C0" w14:textId="6E6E066D" w:rsidR="00345C5A" w:rsidRDefault="00345C5A">
      <w:r>
        <w:t>Dostaviti:</w:t>
      </w:r>
    </w:p>
    <w:p w14:paraId="35960000" w14:textId="279F83E2" w:rsidR="00345C5A" w:rsidRDefault="00345C5A" w:rsidP="00345C5A">
      <w:pPr>
        <w:pStyle w:val="Odlomakpopisa"/>
        <w:numPr>
          <w:ilvl w:val="0"/>
          <w:numId w:val="2"/>
        </w:numPr>
      </w:pPr>
      <w:r>
        <w:t>Jovana Obradović, Maršala Tita 93, 53250 Donji Lapac</w:t>
      </w:r>
    </w:p>
    <w:p w14:paraId="061A72CE" w14:textId="2F2FAADE" w:rsidR="00345C5A" w:rsidRDefault="00345C5A" w:rsidP="00345C5A">
      <w:pPr>
        <w:pStyle w:val="Odlomakpopisa"/>
        <w:numPr>
          <w:ilvl w:val="0"/>
          <w:numId w:val="2"/>
        </w:numPr>
      </w:pPr>
      <w:r>
        <w:t>Pismohrana-ovdje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sectPr w:rsidR="006C74D1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1CB"/>
    <w:multiLevelType w:val="hybridMultilevel"/>
    <w:tmpl w:val="1BB8D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502917">
    <w:abstractNumId w:val="1"/>
  </w:num>
  <w:num w:numId="2" w16cid:durableId="24943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46F5F"/>
    <w:rsid w:val="0005577F"/>
    <w:rsid w:val="00123625"/>
    <w:rsid w:val="00161B86"/>
    <w:rsid w:val="00194C84"/>
    <w:rsid w:val="001F54BC"/>
    <w:rsid w:val="002144F3"/>
    <w:rsid w:val="00231C39"/>
    <w:rsid w:val="00245AF6"/>
    <w:rsid w:val="002B5FF4"/>
    <w:rsid w:val="00312138"/>
    <w:rsid w:val="00345C5A"/>
    <w:rsid w:val="0035136E"/>
    <w:rsid w:val="003872E6"/>
    <w:rsid w:val="003D0481"/>
    <w:rsid w:val="0051646F"/>
    <w:rsid w:val="005873D1"/>
    <w:rsid w:val="00617C26"/>
    <w:rsid w:val="00645076"/>
    <w:rsid w:val="00646750"/>
    <w:rsid w:val="006C74D1"/>
    <w:rsid w:val="00724817"/>
    <w:rsid w:val="00746197"/>
    <w:rsid w:val="0075082C"/>
    <w:rsid w:val="008127CA"/>
    <w:rsid w:val="00855A11"/>
    <w:rsid w:val="0095169B"/>
    <w:rsid w:val="009676E9"/>
    <w:rsid w:val="009D0912"/>
    <w:rsid w:val="009E3DC8"/>
    <w:rsid w:val="009E4D28"/>
    <w:rsid w:val="00A005C1"/>
    <w:rsid w:val="00A243F8"/>
    <w:rsid w:val="00A3147E"/>
    <w:rsid w:val="00B0118F"/>
    <w:rsid w:val="00B174C0"/>
    <w:rsid w:val="00B25788"/>
    <w:rsid w:val="00B62AE2"/>
    <w:rsid w:val="00B83D81"/>
    <w:rsid w:val="00BA33CC"/>
    <w:rsid w:val="00BA42F8"/>
    <w:rsid w:val="00BE7BCB"/>
    <w:rsid w:val="00BF2403"/>
    <w:rsid w:val="00BF7AF4"/>
    <w:rsid w:val="00CA1E65"/>
    <w:rsid w:val="00CA2F88"/>
    <w:rsid w:val="00D66E87"/>
    <w:rsid w:val="00E226CC"/>
    <w:rsid w:val="00E70000"/>
    <w:rsid w:val="00EC70A6"/>
    <w:rsid w:val="00EE1A18"/>
    <w:rsid w:val="00EE46BC"/>
    <w:rsid w:val="00EE5350"/>
    <w:rsid w:val="00EF023A"/>
    <w:rsid w:val="00F05D32"/>
    <w:rsid w:val="00F23262"/>
    <w:rsid w:val="00F6004C"/>
    <w:rsid w:val="00FB6C38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16</cp:revision>
  <cp:lastPrinted>2026-09-15T08:28:00Z</cp:lastPrinted>
  <dcterms:created xsi:type="dcterms:W3CDTF">2026-09-15T07:28:00Z</dcterms:created>
  <dcterms:modified xsi:type="dcterms:W3CDTF">2026-09-21T06:56:00Z</dcterms:modified>
</cp:coreProperties>
</file>