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152E9E8A" w14:textId="173DCAD2" w:rsidR="00A84AB4" w:rsidRDefault="00A005C1" w:rsidP="00A84AB4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A84AB4">
        <w:rPr>
          <w:rFonts w:ascii="Times New Roman" w:hAnsi="Times New Roman" w:cs="Times New Roman"/>
          <w:sz w:val="24"/>
          <w:szCs w:val="24"/>
          <w:lang w:val="hr-HR"/>
        </w:rPr>
        <w:t xml:space="preserve"> 940-01/26-01/20</w:t>
      </w:r>
    </w:p>
    <w:p w14:paraId="149D6B80" w14:textId="1C6433DF" w:rsidR="00A005C1" w:rsidRDefault="00A84AB4" w:rsidP="00A84AB4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URBROJ: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2125-7-03-26-71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41EFB5E0" w14:textId="77777777" w:rsidR="00E42701" w:rsidRDefault="00E42701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77777777" w:rsidR="006C74D1" w:rsidRDefault="00312138" w:rsidP="005873D1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654997A4" w14:textId="77777777" w:rsidR="00E42701" w:rsidRPr="00FC12A2" w:rsidRDefault="00E42701" w:rsidP="00FC12A2">
      <w:pPr>
        <w:jc w:val="center"/>
        <w:rPr>
          <w:b/>
        </w:rPr>
      </w:pPr>
    </w:p>
    <w:p w14:paraId="585D91B3" w14:textId="4977C144" w:rsidR="0031213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 xml:space="preserve">, za k.č.br. </w:t>
      </w:r>
      <w:r w:rsidR="00C82153">
        <w:t>2596</w:t>
      </w:r>
      <w:r w:rsidR="00F05D32">
        <w:t>,</w:t>
      </w:r>
      <w:r w:rsidR="0095169B">
        <w:t xml:space="preserve"> k.o. Donji Lapac,</w:t>
      </w:r>
      <w:r>
        <w:t xml:space="preserve"> prijavio jedan ponuditelj i to:</w:t>
      </w:r>
    </w:p>
    <w:p w14:paraId="18AB6A34" w14:textId="77777777" w:rsidR="006C74D1" w:rsidRDefault="006C74D1"/>
    <w:p w14:paraId="03160F22" w14:textId="211327A9" w:rsidR="005873D1" w:rsidRPr="00FC12A2" w:rsidRDefault="00C82153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JOVICA RAŠETA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</w:t>
      </w:r>
      <w:r w:rsidR="00923CE1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41584329160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Maršala Tita 75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53250 Donji Lapac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0CE922BB" w14:textId="77777777" w:rsidR="00E42701" w:rsidRPr="00FC12A2" w:rsidRDefault="00E42701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06B5E680" w:rsidR="00B62AE2" w:rsidRDefault="00F6004C" w:rsidP="00FC12A2">
      <w:pPr>
        <w:jc w:val="both"/>
      </w:pPr>
      <w:r>
        <w:t>Odabire se</w:t>
      </w:r>
      <w:r w:rsidR="00123625">
        <w:t xml:space="preserve"> </w:t>
      </w:r>
      <w:r w:rsidR="00FC12A2" w:rsidRPr="00FC12A2">
        <w:rPr>
          <w:spacing w:val="5"/>
        </w:rPr>
        <w:t xml:space="preserve"> </w:t>
      </w:r>
      <w:r w:rsidR="00C82153">
        <w:rPr>
          <w:spacing w:val="5"/>
        </w:rPr>
        <w:t>JOVICA RAŠETA</w:t>
      </w:r>
      <w:r w:rsidR="00923CE1">
        <w:rPr>
          <w:spacing w:val="5"/>
        </w:rPr>
        <w:t xml:space="preserve">, </w:t>
      </w:r>
      <w:r w:rsidR="009E3DC8">
        <w:rPr>
          <w:spacing w:val="5"/>
        </w:rPr>
        <w:t xml:space="preserve">OIB: </w:t>
      </w:r>
      <w:r w:rsidR="00C82153">
        <w:rPr>
          <w:spacing w:val="5"/>
        </w:rPr>
        <w:t>41584329160</w:t>
      </w:r>
      <w:r w:rsidR="009E3DC8">
        <w:rPr>
          <w:spacing w:val="5"/>
        </w:rPr>
        <w:t xml:space="preserve">, </w:t>
      </w:r>
      <w:r w:rsidR="00C82153">
        <w:rPr>
          <w:spacing w:val="5"/>
        </w:rPr>
        <w:t>Maršala Tita 75</w:t>
      </w:r>
      <w:r w:rsidR="00FC12A2">
        <w:rPr>
          <w:spacing w:val="5"/>
        </w:rPr>
        <w:t xml:space="preserve">, </w:t>
      </w:r>
      <w:r w:rsidR="00BF7AF4">
        <w:rPr>
          <w:spacing w:val="5"/>
        </w:rPr>
        <w:t>53250 Donji Lapac</w:t>
      </w:r>
      <w:r w:rsidR="00724817">
        <w:rPr>
          <w:spacing w:val="5"/>
        </w:rPr>
        <w:t>,</w:t>
      </w:r>
      <w:r w:rsidR="00E226CC" w:rsidRPr="00FC12A2">
        <w:rPr>
          <w:spacing w:val="5"/>
        </w:rPr>
        <w:t xml:space="preserve"> kao izabrani ponuditelj </w:t>
      </w:r>
      <w:r w:rsidR="00E226CC" w:rsidRPr="00FC12A2">
        <w:t xml:space="preserve">za </w:t>
      </w:r>
      <w:r w:rsidR="005873D1" w:rsidRPr="00FC12A2">
        <w:t xml:space="preserve">kupnju nekretnine </w:t>
      </w:r>
      <w:r w:rsidR="00FC12A2">
        <w:t xml:space="preserve">u vlasništvu Općine Donji Lapac, k.č.br. </w:t>
      </w:r>
      <w:r w:rsidR="00C82153">
        <w:t>2596</w:t>
      </w:r>
      <w:r w:rsidR="00123625">
        <w:t xml:space="preserve">, </w:t>
      </w:r>
      <w:r w:rsidR="00FC12A2">
        <w:t>k.o. Donji Lapac</w:t>
      </w:r>
      <w:r w:rsidR="00FD44DD">
        <w:t>.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26BF4F93" w14:textId="77777777" w:rsidR="00E42701" w:rsidRPr="00FC12A2" w:rsidRDefault="00E42701" w:rsidP="00FC12A2">
      <w:pPr>
        <w:jc w:val="center"/>
        <w:rPr>
          <w:b/>
        </w:rPr>
      </w:pPr>
    </w:p>
    <w:p w14:paraId="055A5DB4" w14:textId="431F23D4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Pr="00FC12A2" w:rsidRDefault="00FC12A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393ADF0C" w14:textId="77777777" w:rsidR="00E42701" w:rsidRPr="00FC12A2" w:rsidRDefault="00E42701" w:rsidP="00FC12A2">
      <w:pPr>
        <w:jc w:val="center"/>
        <w:rPr>
          <w:b/>
        </w:rPr>
      </w:pPr>
    </w:p>
    <w:p w14:paraId="361D41A7" w14:textId="13935C42" w:rsidR="00E226CC" w:rsidRDefault="00A005C1" w:rsidP="00746197">
      <w:pPr>
        <w:jc w:val="both"/>
      </w:pPr>
      <w:r>
        <w:t>Na temelju ove Odluke s odabranim ponuditeljem</w:t>
      </w:r>
      <w:r w:rsidR="00923CE1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02B3AEFB" w14:textId="77777777" w:rsidR="007851CC" w:rsidRDefault="007851CC" w:rsidP="00746197">
      <w:pPr>
        <w:jc w:val="both"/>
      </w:pPr>
    </w:p>
    <w:p w14:paraId="0CDC92D0" w14:textId="77777777" w:rsidR="007851CC" w:rsidRDefault="007851CC" w:rsidP="00746197">
      <w:pPr>
        <w:jc w:val="both"/>
      </w:pPr>
    </w:p>
    <w:p w14:paraId="5E35FD9A" w14:textId="77777777" w:rsidR="007851CC" w:rsidRDefault="007851CC" w:rsidP="00746197">
      <w:pPr>
        <w:jc w:val="both"/>
      </w:pPr>
    </w:p>
    <w:p w14:paraId="1B6C68C1" w14:textId="77777777" w:rsidR="00A005C1" w:rsidRDefault="00A005C1" w:rsidP="00A005C1">
      <w:pPr>
        <w:jc w:val="center"/>
      </w:pPr>
    </w:p>
    <w:p w14:paraId="28FB79B9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64064E44" w14:textId="77777777" w:rsidR="00E42701" w:rsidRPr="00FC12A2" w:rsidRDefault="00E42701" w:rsidP="00FC12A2">
      <w:pPr>
        <w:jc w:val="center"/>
        <w:rPr>
          <w:b/>
        </w:rPr>
      </w:pPr>
    </w:p>
    <w:p w14:paraId="52797E3B" w14:textId="32B17BED" w:rsidR="006C74D1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7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  <w:r w:rsidR="005873D1">
        <w:t xml:space="preserve"> </w:t>
      </w:r>
    </w:p>
    <w:p w14:paraId="24852FDE" w14:textId="77777777" w:rsidR="00E42701" w:rsidRDefault="00E42701" w:rsidP="00FC12A2">
      <w:pPr>
        <w:jc w:val="both"/>
      </w:pPr>
    </w:p>
    <w:p w14:paraId="5F3B57E6" w14:textId="77777777" w:rsidR="00E42701" w:rsidRDefault="00E42701" w:rsidP="00FC12A2">
      <w:pPr>
        <w:jc w:val="both"/>
      </w:pPr>
    </w:p>
    <w:p w14:paraId="01131A20" w14:textId="77777777" w:rsidR="00E42701" w:rsidRDefault="00E42701" w:rsidP="00FC12A2">
      <w:pPr>
        <w:jc w:val="both"/>
      </w:pPr>
    </w:p>
    <w:p w14:paraId="5EA8BB72" w14:textId="77777777" w:rsidR="00E42701" w:rsidRDefault="00E42701" w:rsidP="00FC12A2">
      <w:pPr>
        <w:jc w:val="both"/>
      </w:pPr>
    </w:p>
    <w:p w14:paraId="509B2E0B" w14:textId="77777777" w:rsidR="00E42701" w:rsidRDefault="00E42701" w:rsidP="00FC12A2">
      <w:pPr>
        <w:jc w:val="both"/>
      </w:pPr>
    </w:p>
    <w:p w14:paraId="1F9D0A9F" w14:textId="77777777" w:rsidR="00FC12A2" w:rsidRDefault="00FC12A2"/>
    <w:p w14:paraId="66AD3945" w14:textId="1BF7D105" w:rsidR="00A005C1" w:rsidRPr="00D34A2B" w:rsidRDefault="00C23527" w:rsidP="00C23527">
      <w:pPr>
        <w:ind w:left="720"/>
        <w:jc w:val="center"/>
      </w:pPr>
      <w:r>
        <w:t xml:space="preserve">                                                                                         </w:t>
      </w:r>
      <w:r w:rsidR="00A005C1" w:rsidRPr="00D34A2B">
        <w:t>Načelnik Općine Donji Lapac</w:t>
      </w:r>
    </w:p>
    <w:p w14:paraId="1E7AFF29" w14:textId="0EAB3E54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21344F">
        <w:t xml:space="preserve">v.r. </w:t>
      </w:r>
      <w:r w:rsidR="00FD44DD">
        <w:t>Milan Knežević</w:t>
      </w:r>
      <w:r w:rsidR="00CA2F88">
        <w:t xml:space="preserve">, </w:t>
      </w:r>
      <w:proofErr w:type="spellStart"/>
      <w:r w:rsidR="00FD44DD">
        <w:t>bacc.oec</w:t>
      </w:r>
      <w:proofErr w:type="spellEnd"/>
      <w:r w:rsidR="00FD44DD">
        <w:t>.</w:t>
      </w:r>
    </w:p>
    <w:p w14:paraId="42EFE63A" w14:textId="77777777" w:rsidR="00E42701" w:rsidRDefault="00E42701" w:rsidP="00FC12A2">
      <w:pPr>
        <w:ind w:left="720"/>
        <w:jc w:val="center"/>
      </w:pPr>
    </w:p>
    <w:p w14:paraId="66BD15F0" w14:textId="77777777" w:rsidR="00E42701" w:rsidRDefault="00E42701" w:rsidP="00FC12A2">
      <w:pPr>
        <w:ind w:left="720"/>
        <w:jc w:val="center"/>
      </w:pPr>
    </w:p>
    <w:p w14:paraId="2E0D4B6F" w14:textId="77777777" w:rsidR="00E42701" w:rsidRDefault="00E42701" w:rsidP="00FC12A2">
      <w:pPr>
        <w:ind w:left="720"/>
        <w:jc w:val="center"/>
      </w:pPr>
    </w:p>
    <w:p w14:paraId="40202D0A" w14:textId="77777777" w:rsidR="00E42701" w:rsidRDefault="00E42701" w:rsidP="00FC12A2">
      <w:pPr>
        <w:ind w:left="720"/>
        <w:jc w:val="center"/>
      </w:pPr>
    </w:p>
    <w:p w14:paraId="3B167F83" w14:textId="77777777" w:rsidR="00E42701" w:rsidRDefault="00E42701" w:rsidP="00FC12A2">
      <w:pPr>
        <w:ind w:left="720"/>
        <w:jc w:val="center"/>
      </w:pPr>
    </w:p>
    <w:p w14:paraId="0A5C2AD8" w14:textId="77777777" w:rsidR="00E42701" w:rsidRDefault="00E42701" w:rsidP="00FC12A2">
      <w:pPr>
        <w:ind w:left="720"/>
        <w:jc w:val="center"/>
      </w:pPr>
    </w:p>
    <w:p w14:paraId="2CA3918A" w14:textId="77777777" w:rsidR="00E42701" w:rsidRPr="00D34A2B" w:rsidRDefault="00E42701" w:rsidP="00FC12A2">
      <w:pPr>
        <w:ind w:left="720"/>
        <w:jc w:val="center"/>
      </w:pPr>
    </w:p>
    <w:p w14:paraId="5F11905C" w14:textId="238EAE94" w:rsidR="006C74D1" w:rsidRDefault="00FC12A2">
      <w:r>
        <w:t xml:space="preserve">Prilog: </w:t>
      </w:r>
      <w:r w:rsidR="006D712D">
        <w:t>Izvadak iz z</w:t>
      </w:r>
      <w:r>
        <w:t>ap</w:t>
      </w:r>
      <w:r w:rsidR="00646750">
        <w:t>i</w:t>
      </w:r>
      <w:r>
        <w:t>snik</w:t>
      </w:r>
      <w:r w:rsidR="00107F6E">
        <w:t>a</w:t>
      </w:r>
      <w:r>
        <w:t xml:space="preserve"> o otvaranju Ponuda</w:t>
      </w:r>
    </w:p>
    <w:p w14:paraId="3FDBF343" w14:textId="77777777" w:rsidR="006C74D1" w:rsidRDefault="006C74D1"/>
    <w:p w14:paraId="6A632E7A" w14:textId="77777777" w:rsidR="00E42701" w:rsidRDefault="00E42701"/>
    <w:p w14:paraId="2A290D34" w14:textId="77777777" w:rsidR="00E42701" w:rsidRDefault="00E42701"/>
    <w:p w14:paraId="19A750B8" w14:textId="77777777" w:rsidR="00E42701" w:rsidRDefault="00E42701"/>
    <w:p w14:paraId="4D419CD3" w14:textId="77777777" w:rsidR="00E42701" w:rsidRDefault="00E42701"/>
    <w:p w14:paraId="0F84D5EF" w14:textId="77777777" w:rsidR="00E42701" w:rsidRDefault="00E42701"/>
    <w:p w14:paraId="5AF94B5A" w14:textId="77777777" w:rsidR="00E42701" w:rsidRDefault="00E42701"/>
    <w:p w14:paraId="4B130022" w14:textId="77777777" w:rsidR="00E42701" w:rsidRDefault="00E42701"/>
    <w:p w14:paraId="11CC665B" w14:textId="77777777" w:rsidR="00E42701" w:rsidRDefault="00E42701"/>
    <w:p w14:paraId="5B1D80F4" w14:textId="77777777" w:rsidR="00E42701" w:rsidRDefault="00E42701"/>
    <w:p w14:paraId="23AC0008" w14:textId="77777777" w:rsidR="00E42701" w:rsidRDefault="00E42701"/>
    <w:p w14:paraId="7DA88BA6" w14:textId="77777777" w:rsidR="00E42701" w:rsidRDefault="00E42701"/>
    <w:p w14:paraId="63FA1144" w14:textId="77777777" w:rsidR="00E42701" w:rsidRDefault="00E42701"/>
    <w:p w14:paraId="2C47F101" w14:textId="77777777" w:rsidR="00E42701" w:rsidRDefault="00E42701"/>
    <w:p w14:paraId="0AB012AA" w14:textId="77777777" w:rsidR="00E42701" w:rsidRDefault="00E42701"/>
    <w:p w14:paraId="73131FFE" w14:textId="77777777" w:rsidR="00E42701" w:rsidRDefault="00E42701"/>
    <w:p w14:paraId="25D91059" w14:textId="77777777" w:rsidR="00E42701" w:rsidRDefault="00E42701"/>
    <w:p w14:paraId="3C6DA6C1" w14:textId="77777777" w:rsidR="00E42701" w:rsidRDefault="00E42701"/>
    <w:p w14:paraId="6D2A1ED6" w14:textId="77777777" w:rsidR="00E42701" w:rsidRDefault="00E42701"/>
    <w:p w14:paraId="57349FF0" w14:textId="77777777" w:rsidR="00E42701" w:rsidRDefault="00E42701"/>
    <w:p w14:paraId="36EE1A6F" w14:textId="77777777" w:rsidR="00E42701" w:rsidRDefault="00E42701"/>
    <w:p w14:paraId="21678032" w14:textId="77777777" w:rsidR="00E42701" w:rsidRDefault="00E42701"/>
    <w:p w14:paraId="30BC9D19" w14:textId="77777777" w:rsidR="00E42701" w:rsidRDefault="00E42701"/>
    <w:p w14:paraId="0EB081EF" w14:textId="2207F81B" w:rsidR="00E42701" w:rsidRDefault="00E42701">
      <w:r>
        <w:t>Dostaviti:</w:t>
      </w:r>
    </w:p>
    <w:p w14:paraId="0F5F5781" w14:textId="54FB52D1" w:rsidR="00E42701" w:rsidRDefault="00E42701" w:rsidP="00E42701">
      <w:pPr>
        <w:pStyle w:val="Odlomakpopisa"/>
        <w:numPr>
          <w:ilvl w:val="0"/>
          <w:numId w:val="2"/>
        </w:numPr>
      </w:pPr>
      <w:r>
        <w:t xml:space="preserve">Jovica </w:t>
      </w:r>
      <w:proofErr w:type="spellStart"/>
      <w:r>
        <w:t>Rašeta</w:t>
      </w:r>
      <w:proofErr w:type="spellEnd"/>
      <w:r>
        <w:t>, Maršala Tita 75, 53250 Donji Lapac</w:t>
      </w:r>
    </w:p>
    <w:p w14:paraId="7E1013DE" w14:textId="6944FB86" w:rsidR="00E42701" w:rsidRDefault="00E42701" w:rsidP="00E42701">
      <w:pPr>
        <w:pStyle w:val="Odlomakpopisa"/>
        <w:numPr>
          <w:ilvl w:val="0"/>
          <w:numId w:val="2"/>
        </w:numPr>
      </w:pPr>
      <w:r>
        <w:t>Pismohrana-ovdje</w:t>
      </w:r>
    </w:p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sectPr w:rsidR="006C74D1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53635"/>
    <w:multiLevelType w:val="hybridMultilevel"/>
    <w:tmpl w:val="3EEAFE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502917">
    <w:abstractNumId w:val="0"/>
  </w:num>
  <w:num w:numId="2" w16cid:durableId="1661274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5577F"/>
    <w:rsid w:val="00062909"/>
    <w:rsid w:val="00107F6E"/>
    <w:rsid w:val="00123625"/>
    <w:rsid w:val="00161B86"/>
    <w:rsid w:val="00194C84"/>
    <w:rsid w:val="001F54BC"/>
    <w:rsid w:val="0021344F"/>
    <w:rsid w:val="002144F3"/>
    <w:rsid w:val="00245AF6"/>
    <w:rsid w:val="002B5FF4"/>
    <w:rsid w:val="00312138"/>
    <w:rsid w:val="003D0481"/>
    <w:rsid w:val="00485B28"/>
    <w:rsid w:val="00573D87"/>
    <w:rsid w:val="005873D1"/>
    <w:rsid w:val="00596856"/>
    <w:rsid w:val="00617C26"/>
    <w:rsid w:val="00646750"/>
    <w:rsid w:val="006C74D1"/>
    <w:rsid w:val="006D712D"/>
    <w:rsid w:val="00724817"/>
    <w:rsid w:val="00746197"/>
    <w:rsid w:val="007851CC"/>
    <w:rsid w:val="008127CA"/>
    <w:rsid w:val="00855A11"/>
    <w:rsid w:val="008C1249"/>
    <w:rsid w:val="00923CE1"/>
    <w:rsid w:val="0095169B"/>
    <w:rsid w:val="009D0912"/>
    <w:rsid w:val="009E3DC8"/>
    <w:rsid w:val="009E4D28"/>
    <w:rsid w:val="009F404B"/>
    <w:rsid w:val="00A005C1"/>
    <w:rsid w:val="00A84AB4"/>
    <w:rsid w:val="00AE4FD3"/>
    <w:rsid w:val="00B0118F"/>
    <w:rsid w:val="00B174C0"/>
    <w:rsid w:val="00B25788"/>
    <w:rsid w:val="00B62AE2"/>
    <w:rsid w:val="00B83D81"/>
    <w:rsid w:val="00BF2403"/>
    <w:rsid w:val="00BF7AF4"/>
    <w:rsid w:val="00C23527"/>
    <w:rsid w:val="00C82153"/>
    <w:rsid w:val="00CA2F88"/>
    <w:rsid w:val="00D66E87"/>
    <w:rsid w:val="00DB063B"/>
    <w:rsid w:val="00E226CC"/>
    <w:rsid w:val="00E42701"/>
    <w:rsid w:val="00E70000"/>
    <w:rsid w:val="00EE1A18"/>
    <w:rsid w:val="00EE46BC"/>
    <w:rsid w:val="00F05D32"/>
    <w:rsid w:val="00F23262"/>
    <w:rsid w:val="00F50195"/>
    <w:rsid w:val="00F6004C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onjilapac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3D627-59D2-41ED-AD05-B6CE4BA5B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15</cp:revision>
  <cp:lastPrinted>2026-09-15T08:28:00Z</cp:lastPrinted>
  <dcterms:created xsi:type="dcterms:W3CDTF">2026-09-15T07:28:00Z</dcterms:created>
  <dcterms:modified xsi:type="dcterms:W3CDTF">2026-09-21T07:03:00Z</dcterms:modified>
</cp:coreProperties>
</file>