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4F3DFAE1" w14:textId="77777777" w:rsidR="005B634E" w:rsidRPr="005B634E" w:rsidRDefault="00A005C1" w:rsidP="005B634E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B634E" w:rsidRPr="005B634E">
        <w:rPr>
          <w:rFonts w:ascii="Times New Roman" w:eastAsia="Calibri" w:hAnsi="Times New Roman" w:cs="Times New Roman"/>
          <w:sz w:val="24"/>
          <w:szCs w:val="24"/>
        </w:rPr>
        <w:t>940-01/26-01/20</w:t>
      </w:r>
    </w:p>
    <w:p w14:paraId="17CE647B" w14:textId="2BF3A490" w:rsidR="005B634E" w:rsidRPr="005B634E" w:rsidRDefault="005B634E" w:rsidP="005B634E">
      <w:pPr>
        <w:rPr>
          <w:rFonts w:eastAsia="Calibri"/>
          <w:lang w:eastAsia="en-US"/>
        </w:rPr>
      </w:pPr>
      <w:r w:rsidRPr="005B634E">
        <w:t>URBROJ: 2125-7-03-26-7</w:t>
      </w:r>
      <w:r>
        <w:t>9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5159A310" w14:textId="77777777" w:rsidR="005B634E" w:rsidRDefault="005B634E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0EB0E902" w14:textId="5CCB755F" w:rsidR="006C74D1" w:rsidRDefault="00312138" w:rsidP="009B335F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58A52337" w14:textId="77777777" w:rsidR="009B335F" w:rsidRDefault="009B335F" w:rsidP="009B335F">
      <w:pPr>
        <w:jc w:val="center"/>
      </w:pPr>
    </w:p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5EBB9F94" w14:textId="77777777" w:rsidR="005B634E" w:rsidRPr="00FC12A2" w:rsidRDefault="005B634E" w:rsidP="00FC12A2">
      <w:pPr>
        <w:jc w:val="center"/>
        <w:rPr>
          <w:b/>
        </w:rPr>
      </w:pPr>
    </w:p>
    <w:p w14:paraId="18AB6A34" w14:textId="5244DA48" w:rsidR="006C74D1" w:rsidRDefault="00312138" w:rsidP="009B335F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E06BF0">
        <w:t>621/77,</w:t>
      </w:r>
      <w:r w:rsidR="0095169B">
        <w:t xml:space="preserve"> k.o. Donji Lapac,</w:t>
      </w:r>
      <w:r>
        <w:t xml:space="preserve"> prijavio jedan ponuditelj i to:</w:t>
      </w:r>
    </w:p>
    <w:p w14:paraId="03160F22" w14:textId="26BD787F" w:rsidR="005873D1" w:rsidRPr="00FC12A2" w:rsidRDefault="0033157E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NEDICA ŠIMIČIĆ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 </w:t>
      </w:r>
      <w:r w:rsidR="007572A8">
        <w:rPr>
          <w:rFonts w:ascii="Times New Roman" w:hAnsi="Times New Roman" w:cs="Times New Roman"/>
          <w:spacing w:val="5"/>
          <w:sz w:val="24"/>
          <w:szCs w:val="24"/>
          <w:lang w:val="hr-HR"/>
        </w:rPr>
        <w:t>98302560287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ŠIMIČIĆI 4, POSTINJE GORNJE, </w:t>
      </w:r>
      <w:r w:rsidR="009F3843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DONJI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MUĆ</w:t>
      </w:r>
      <w:r w:rsidR="009F3843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21203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3118E84B" w14:textId="77777777" w:rsidR="005B634E" w:rsidRPr="00FC12A2" w:rsidRDefault="005B634E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500BBCBF" w:rsidR="00B62AE2" w:rsidRPr="0033157E" w:rsidRDefault="00F6004C" w:rsidP="0033157E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proofErr w:type="spellStart"/>
      <w:r>
        <w:t>Odabire</w:t>
      </w:r>
      <w:proofErr w:type="spellEnd"/>
      <w:r>
        <w:t xml:space="preserve"> se</w:t>
      </w:r>
      <w:r w:rsidR="00123625">
        <w:t xml:space="preserve"> </w:t>
      </w:r>
      <w:r w:rsidR="0033157E">
        <w:rPr>
          <w:rFonts w:ascii="Times New Roman" w:hAnsi="Times New Roman" w:cs="Times New Roman"/>
          <w:spacing w:val="5"/>
          <w:sz w:val="24"/>
          <w:szCs w:val="24"/>
          <w:lang w:val="hr-HR"/>
        </w:rPr>
        <w:t>NEDICA ŠIMIČIĆ</w:t>
      </w:r>
      <w:r w:rsidR="0033157E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33157E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 98302560287,</w:t>
      </w:r>
      <w:r w:rsidR="0033157E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33157E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ŠIMIČIĆI 4, POSTINJE GORNJE, </w:t>
      </w:r>
      <w:r w:rsidR="009F3843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DONJI </w:t>
      </w:r>
      <w:r w:rsidR="0033157E">
        <w:rPr>
          <w:rFonts w:ascii="Times New Roman" w:hAnsi="Times New Roman" w:cs="Times New Roman"/>
          <w:spacing w:val="5"/>
          <w:sz w:val="24"/>
          <w:szCs w:val="24"/>
          <w:lang w:val="hr-HR"/>
        </w:rPr>
        <w:t>MUĆ</w:t>
      </w:r>
      <w:r w:rsidR="009F3843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21203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</w:t>
      </w:r>
      <w:proofErr w:type="spellStart"/>
      <w:r w:rsidR="00E226CC" w:rsidRPr="00FC12A2">
        <w:rPr>
          <w:spacing w:val="5"/>
        </w:rPr>
        <w:t>kao</w:t>
      </w:r>
      <w:proofErr w:type="spellEnd"/>
      <w:r w:rsidR="00E226CC" w:rsidRPr="00FC12A2">
        <w:rPr>
          <w:spacing w:val="5"/>
        </w:rPr>
        <w:t xml:space="preserve"> </w:t>
      </w:r>
      <w:proofErr w:type="spellStart"/>
      <w:r w:rsidR="00E226CC" w:rsidRPr="00FC12A2">
        <w:rPr>
          <w:spacing w:val="5"/>
        </w:rPr>
        <w:t>izabrani</w:t>
      </w:r>
      <w:proofErr w:type="spellEnd"/>
      <w:r w:rsidR="00E226CC" w:rsidRPr="00FC12A2">
        <w:rPr>
          <w:spacing w:val="5"/>
        </w:rPr>
        <w:t xml:space="preserve"> </w:t>
      </w:r>
      <w:proofErr w:type="spellStart"/>
      <w:r w:rsidR="00E226CC" w:rsidRPr="00FC12A2">
        <w:rPr>
          <w:spacing w:val="5"/>
        </w:rPr>
        <w:t>ponuditelj</w:t>
      </w:r>
      <w:proofErr w:type="spellEnd"/>
      <w:r w:rsidR="00E226CC" w:rsidRPr="00FC12A2">
        <w:rPr>
          <w:spacing w:val="5"/>
        </w:rPr>
        <w:t xml:space="preserve"> </w:t>
      </w:r>
      <w:r w:rsidR="00E226CC" w:rsidRPr="00FC12A2">
        <w:t xml:space="preserve">za </w:t>
      </w:r>
      <w:proofErr w:type="spellStart"/>
      <w:r w:rsidR="005873D1" w:rsidRPr="00FC12A2">
        <w:t>kupnju</w:t>
      </w:r>
      <w:proofErr w:type="spellEnd"/>
      <w:r w:rsidR="005873D1" w:rsidRPr="00FC12A2">
        <w:t xml:space="preserve"> </w:t>
      </w:r>
      <w:proofErr w:type="spellStart"/>
      <w:r w:rsidR="005873D1" w:rsidRPr="00FC12A2">
        <w:t>nekretnine</w:t>
      </w:r>
      <w:proofErr w:type="spellEnd"/>
      <w:r w:rsidR="005873D1" w:rsidRPr="00FC12A2">
        <w:t xml:space="preserve"> </w:t>
      </w:r>
      <w:r w:rsidR="00FC12A2">
        <w:t xml:space="preserve">u </w:t>
      </w:r>
      <w:proofErr w:type="spellStart"/>
      <w:r w:rsidR="00FC12A2">
        <w:t>vlasništvu</w:t>
      </w:r>
      <w:proofErr w:type="spellEnd"/>
      <w:r w:rsidR="00FC12A2">
        <w:t xml:space="preserve"> </w:t>
      </w:r>
      <w:proofErr w:type="spellStart"/>
      <w:r w:rsidR="00FC12A2">
        <w:t>Općine</w:t>
      </w:r>
      <w:proofErr w:type="spellEnd"/>
      <w:r w:rsidR="00FC12A2">
        <w:t xml:space="preserve"> Donji Lapac, k.č.br. </w:t>
      </w:r>
      <w:r w:rsidR="0033157E">
        <w:t>621/77</w:t>
      </w:r>
      <w:r w:rsidR="009676E9">
        <w:t>,</w:t>
      </w:r>
      <w:r w:rsidR="00123625">
        <w:t xml:space="preserve"> </w:t>
      </w:r>
      <w:proofErr w:type="spellStart"/>
      <w:r w:rsidR="00FC12A2">
        <w:t>k.o.</w:t>
      </w:r>
      <w:proofErr w:type="spellEnd"/>
      <w:r w:rsidR="00FC12A2">
        <w:t xml:space="preserve"> Donji Lapac</w:t>
      </w:r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09D2118E" w14:textId="77777777" w:rsidR="005B634E" w:rsidRPr="00FC12A2" w:rsidRDefault="005B634E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7ACFDA61" w14:textId="77777777" w:rsidR="005B634E" w:rsidRPr="00FC12A2" w:rsidRDefault="005B634E" w:rsidP="00FC12A2">
      <w:pPr>
        <w:jc w:val="center"/>
        <w:rPr>
          <w:b/>
        </w:rPr>
      </w:pPr>
    </w:p>
    <w:p w14:paraId="361D41A7" w14:textId="461DBB3F" w:rsidR="00E226CC" w:rsidRDefault="00A005C1" w:rsidP="00746197">
      <w:pPr>
        <w:jc w:val="both"/>
      </w:pPr>
      <w:r>
        <w:t>Na temelju ove Odluke s odabranim ponuditeljem</w:t>
      </w:r>
      <w:r w:rsidR="00EC70A6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1B6C68C1" w14:textId="77777777" w:rsidR="00A005C1" w:rsidRDefault="00A005C1" w:rsidP="00A005C1">
      <w:pPr>
        <w:jc w:val="center"/>
      </w:pPr>
    </w:p>
    <w:p w14:paraId="138159D1" w14:textId="77777777" w:rsidR="005B634E" w:rsidRDefault="005B634E" w:rsidP="00A005C1">
      <w:pPr>
        <w:jc w:val="center"/>
      </w:pPr>
    </w:p>
    <w:p w14:paraId="3894D92B" w14:textId="77777777" w:rsidR="005B634E" w:rsidRDefault="005B634E" w:rsidP="00A005C1">
      <w:pPr>
        <w:jc w:val="center"/>
      </w:pPr>
    </w:p>
    <w:p w14:paraId="28FB79B9" w14:textId="77777777" w:rsidR="00FC12A2" w:rsidRP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52797E3B" w14:textId="32B17BED" w:rsidR="006C74D1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  <w:r w:rsidR="005873D1">
        <w:t xml:space="preserve"> </w:t>
      </w:r>
    </w:p>
    <w:p w14:paraId="068CBE16" w14:textId="77777777" w:rsidR="005B634E" w:rsidRDefault="005B634E" w:rsidP="00FC12A2">
      <w:pPr>
        <w:jc w:val="both"/>
      </w:pPr>
    </w:p>
    <w:p w14:paraId="1E4201C3" w14:textId="77777777" w:rsidR="005B634E" w:rsidRDefault="005B634E" w:rsidP="00FC12A2">
      <w:pPr>
        <w:jc w:val="both"/>
      </w:pPr>
    </w:p>
    <w:p w14:paraId="1F9D0A9F" w14:textId="77777777" w:rsidR="00FC12A2" w:rsidRDefault="00FC12A2"/>
    <w:p w14:paraId="66AD3945" w14:textId="77777777" w:rsidR="00A005C1" w:rsidRPr="00D34A2B" w:rsidRDefault="00A005C1" w:rsidP="00A005C1">
      <w:pPr>
        <w:ind w:left="720"/>
        <w:jc w:val="right"/>
      </w:pPr>
      <w:r w:rsidRPr="00D34A2B">
        <w:t>Načelnik Općine Donji Lapac</w:t>
      </w:r>
    </w:p>
    <w:p w14:paraId="1E7AFF29" w14:textId="5BA1F6A8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D26E98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6D47A177" w14:textId="77777777" w:rsidR="005B634E" w:rsidRDefault="005B634E" w:rsidP="00FC12A2">
      <w:pPr>
        <w:ind w:left="720"/>
        <w:jc w:val="center"/>
      </w:pPr>
    </w:p>
    <w:p w14:paraId="57AD16A0" w14:textId="77777777" w:rsidR="005B634E" w:rsidRDefault="005B634E" w:rsidP="00FC12A2">
      <w:pPr>
        <w:ind w:left="720"/>
        <w:jc w:val="center"/>
      </w:pPr>
    </w:p>
    <w:p w14:paraId="78454B31" w14:textId="77777777" w:rsidR="005B634E" w:rsidRPr="00D34A2B" w:rsidRDefault="005B634E" w:rsidP="00FC12A2">
      <w:pPr>
        <w:ind w:left="720"/>
        <w:jc w:val="center"/>
      </w:pPr>
    </w:p>
    <w:p w14:paraId="5F11905C" w14:textId="40677A4B" w:rsidR="006C74D1" w:rsidRDefault="00FC12A2">
      <w:r>
        <w:t xml:space="preserve">Prilog: </w:t>
      </w:r>
      <w:r w:rsidR="009B335F">
        <w:t>Izvadak iz z</w:t>
      </w:r>
      <w:r>
        <w:t>ap</w:t>
      </w:r>
      <w:r w:rsidR="00646750">
        <w:t>i</w:t>
      </w:r>
      <w:r>
        <w:t>snik</w:t>
      </w:r>
      <w:r w:rsidR="009B335F">
        <w:t>a</w:t>
      </w:r>
      <w:r>
        <w:t xml:space="preserve"> o otvaranju Ponuda</w:t>
      </w:r>
    </w:p>
    <w:p w14:paraId="03F6FFB7" w14:textId="77777777" w:rsidR="005B634E" w:rsidRDefault="005B634E"/>
    <w:p w14:paraId="25E35EED" w14:textId="77777777" w:rsidR="005B634E" w:rsidRDefault="005B634E"/>
    <w:p w14:paraId="66C08843" w14:textId="77777777" w:rsidR="005B634E" w:rsidRDefault="005B634E"/>
    <w:p w14:paraId="2763F21C" w14:textId="77777777" w:rsidR="005B634E" w:rsidRDefault="005B634E"/>
    <w:p w14:paraId="3ADC7447" w14:textId="77777777" w:rsidR="005B634E" w:rsidRDefault="005B634E"/>
    <w:p w14:paraId="72A92486" w14:textId="77777777" w:rsidR="005B634E" w:rsidRDefault="005B634E"/>
    <w:p w14:paraId="1E619C52" w14:textId="77777777" w:rsidR="005B634E" w:rsidRDefault="005B634E"/>
    <w:p w14:paraId="7A31A8B9" w14:textId="77777777" w:rsidR="005B634E" w:rsidRDefault="005B634E"/>
    <w:p w14:paraId="73ADEA22" w14:textId="77777777" w:rsidR="005B634E" w:rsidRDefault="005B634E"/>
    <w:p w14:paraId="6B355DB7" w14:textId="77777777" w:rsidR="005B634E" w:rsidRDefault="005B634E"/>
    <w:p w14:paraId="697C8539" w14:textId="77777777" w:rsidR="005B634E" w:rsidRDefault="005B634E"/>
    <w:p w14:paraId="4FCEF13D" w14:textId="77777777" w:rsidR="005B634E" w:rsidRDefault="005B634E"/>
    <w:p w14:paraId="7EF456C0" w14:textId="77777777" w:rsidR="005B634E" w:rsidRDefault="005B634E"/>
    <w:p w14:paraId="7870B649" w14:textId="77777777" w:rsidR="005B634E" w:rsidRDefault="005B634E"/>
    <w:p w14:paraId="11C4DC0B" w14:textId="77777777" w:rsidR="005B634E" w:rsidRDefault="005B634E"/>
    <w:p w14:paraId="7F095ECE" w14:textId="2D938D3C" w:rsidR="005B634E" w:rsidRDefault="005B634E">
      <w:r>
        <w:t>Dostaviti:</w:t>
      </w:r>
    </w:p>
    <w:p w14:paraId="1A1C5876" w14:textId="31769E63" w:rsidR="005B634E" w:rsidRDefault="005B634E" w:rsidP="005B634E">
      <w:pPr>
        <w:pStyle w:val="Odlomakpopisa"/>
        <w:numPr>
          <w:ilvl w:val="0"/>
          <w:numId w:val="2"/>
        </w:numPr>
      </w:pPr>
      <w:proofErr w:type="spellStart"/>
      <w:r>
        <w:t>Nedica</w:t>
      </w:r>
      <w:proofErr w:type="spellEnd"/>
      <w:r>
        <w:t xml:space="preserve"> </w:t>
      </w:r>
      <w:proofErr w:type="spellStart"/>
      <w:r>
        <w:t>Šimičić</w:t>
      </w:r>
      <w:proofErr w:type="spellEnd"/>
      <w:r>
        <w:t xml:space="preserve">, </w:t>
      </w:r>
      <w:proofErr w:type="spellStart"/>
      <w:r>
        <w:t>Šimičići</w:t>
      </w:r>
      <w:proofErr w:type="spellEnd"/>
      <w:r>
        <w:t xml:space="preserve"> 4, </w:t>
      </w:r>
      <w:proofErr w:type="spellStart"/>
      <w:r>
        <w:t>Postinje</w:t>
      </w:r>
      <w:proofErr w:type="spellEnd"/>
      <w:r>
        <w:t xml:space="preserve"> Gornje, Donji Muć 21203</w:t>
      </w:r>
    </w:p>
    <w:p w14:paraId="5AD13372" w14:textId="3E34CA1C" w:rsidR="005B634E" w:rsidRDefault="005B634E" w:rsidP="005B634E">
      <w:pPr>
        <w:pStyle w:val="Odlomakpopisa"/>
        <w:numPr>
          <w:ilvl w:val="0"/>
          <w:numId w:val="2"/>
        </w:numPr>
      </w:pPr>
      <w:r>
        <w:t>Pismohrana-ovdje</w:t>
      </w:r>
    </w:p>
    <w:p w14:paraId="48BC383D" w14:textId="77777777" w:rsidR="005B634E" w:rsidRDefault="005B634E"/>
    <w:p w14:paraId="0E17B899" w14:textId="77777777" w:rsidR="005B634E" w:rsidRDefault="005B634E"/>
    <w:p w14:paraId="1EAE2B7B" w14:textId="77777777" w:rsidR="005B634E" w:rsidRDefault="005B634E"/>
    <w:p w14:paraId="5ADDDAA9" w14:textId="77777777" w:rsidR="005B634E" w:rsidRDefault="005B634E"/>
    <w:p w14:paraId="6EEBE29E" w14:textId="77777777" w:rsidR="005B634E" w:rsidRDefault="005B634E"/>
    <w:p w14:paraId="3FD7E2DF" w14:textId="77777777" w:rsidR="005B634E" w:rsidRDefault="005B634E"/>
    <w:p w14:paraId="78914CD2" w14:textId="77777777" w:rsidR="005B634E" w:rsidRDefault="005B634E"/>
    <w:p w14:paraId="38C6463F" w14:textId="77777777" w:rsidR="005B634E" w:rsidRDefault="005B634E"/>
    <w:p w14:paraId="6EE39CE6" w14:textId="77777777" w:rsidR="005B634E" w:rsidRDefault="005B634E"/>
    <w:p w14:paraId="0205887E" w14:textId="77777777" w:rsidR="005B634E" w:rsidRDefault="005B634E"/>
    <w:p w14:paraId="48174150" w14:textId="77777777" w:rsidR="005B634E" w:rsidRDefault="005B634E"/>
    <w:p w14:paraId="695A5E04" w14:textId="77777777" w:rsidR="005B634E" w:rsidRDefault="005B634E"/>
    <w:p w14:paraId="02B97DA4" w14:textId="77777777" w:rsidR="005B634E" w:rsidRDefault="005B634E"/>
    <w:p w14:paraId="59298E16" w14:textId="77777777" w:rsidR="005B634E" w:rsidRDefault="005B634E"/>
    <w:p w14:paraId="7757C80A" w14:textId="77777777" w:rsidR="005B634E" w:rsidRDefault="005B634E"/>
    <w:p w14:paraId="4EE8050C" w14:textId="77777777" w:rsidR="005B634E" w:rsidRDefault="005B634E"/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sectPr w:rsidR="006C74D1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C43E4"/>
    <w:multiLevelType w:val="hybridMultilevel"/>
    <w:tmpl w:val="35E01E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02917">
    <w:abstractNumId w:val="0"/>
  </w:num>
  <w:num w:numId="2" w16cid:durableId="73941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34DA0"/>
    <w:rsid w:val="00046F5F"/>
    <w:rsid w:val="0005577F"/>
    <w:rsid w:val="00123625"/>
    <w:rsid w:val="00161B86"/>
    <w:rsid w:val="00194C84"/>
    <w:rsid w:val="001F54BC"/>
    <w:rsid w:val="002144F3"/>
    <w:rsid w:val="00245AF6"/>
    <w:rsid w:val="002B5FF4"/>
    <w:rsid w:val="00312138"/>
    <w:rsid w:val="0033157E"/>
    <w:rsid w:val="003872E6"/>
    <w:rsid w:val="003D0481"/>
    <w:rsid w:val="00456E92"/>
    <w:rsid w:val="005873D1"/>
    <w:rsid w:val="005B634E"/>
    <w:rsid w:val="00617C26"/>
    <w:rsid w:val="00646750"/>
    <w:rsid w:val="006C74D1"/>
    <w:rsid w:val="00724817"/>
    <w:rsid w:val="00746197"/>
    <w:rsid w:val="007572A8"/>
    <w:rsid w:val="00777305"/>
    <w:rsid w:val="007853A2"/>
    <w:rsid w:val="008127CA"/>
    <w:rsid w:val="00832F8A"/>
    <w:rsid w:val="00855A11"/>
    <w:rsid w:val="0095169B"/>
    <w:rsid w:val="009676E9"/>
    <w:rsid w:val="009B335F"/>
    <w:rsid w:val="009E3DC8"/>
    <w:rsid w:val="009E4D28"/>
    <w:rsid w:val="009F3843"/>
    <w:rsid w:val="00A005C1"/>
    <w:rsid w:val="00B0118F"/>
    <w:rsid w:val="00B174C0"/>
    <w:rsid w:val="00B25788"/>
    <w:rsid w:val="00B44AE4"/>
    <w:rsid w:val="00B62AE2"/>
    <w:rsid w:val="00B83D81"/>
    <w:rsid w:val="00BA42F8"/>
    <w:rsid w:val="00BE7BCB"/>
    <w:rsid w:val="00BF2403"/>
    <w:rsid w:val="00BF7AF4"/>
    <w:rsid w:val="00C3269D"/>
    <w:rsid w:val="00CA1E65"/>
    <w:rsid w:val="00CA2F88"/>
    <w:rsid w:val="00D26E98"/>
    <w:rsid w:val="00D66E87"/>
    <w:rsid w:val="00E06BF0"/>
    <w:rsid w:val="00E226CC"/>
    <w:rsid w:val="00E70000"/>
    <w:rsid w:val="00EC70A6"/>
    <w:rsid w:val="00EE1A18"/>
    <w:rsid w:val="00EE46BC"/>
    <w:rsid w:val="00F05D32"/>
    <w:rsid w:val="00F23262"/>
    <w:rsid w:val="00F6004C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15</cp:revision>
  <cp:lastPrinted>2026-09-15T08:28:00Z</cp:lastPrinted>
  <dcterms:created xsi:type="dcterms:W3CDTF">2026-09-15T07:28:00Z</dcterms:created>
  <dcterms:modified xsi:type="dcterms:W3CDTF">2026-09-21T07:00:00Z</dcterms:modified>
</cp:coreProperties>
</file>