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17EE2A8E" w14:textId="77777777" w:rsidR="003E3D2E" w:rsidRPr="003E3D2E" w:rsidRDefault="00A005C1" w:rsidP="003E3D2E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E3D2E" w:rsidRPr="003E3D2E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26E34814" w14:textId="5180D5EB" w:rsidR="003E3D2E" w:rsidRPr="003E3D2E" w:rsidRDefault="003E3D2E" w:rsidP="003E3D2E">
      <w:pPr>
        <w:rPr>
          <w:rFonts w:eastAsia="Calibri"/>
          <w:lang w:eastAsia="en-US"/>
        </w:rPr>
      </w:pPr>
      <w:r w:rsidRPr="003E3D2E">
        <w:t>URBROJ: 2125-7-03-26-</w:t>
      </w:r>
      <w:r>
        <w:t>80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2787301D" w14:textId="77777777" w:rsidR="003E3D2E" w:rsidRDefault="003E3D2E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2407DDCF" w14:textId="77777777" w:rsidR="003E3D2E" w:rsidRPr="00FC12A2" w:rsidRDefault="003E3D2E" w:rsidP="00FC12A2">
      <w:pPr>
        <w:jc w:val="center"/>
        <w:rPr>
          <w:b/>
        </w:rPr>
      </w:pPr>
    </w:p>
    <w:p w14:paraId="585D91B3" w14:textId="37ECF047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A0732E">
        <w:t>2260/14</w:t>
      </w:r>
      <w:r w:rsidR="00F05D32">
        <w:t>,</w:t>
      </w:r>
      <w:r w:rsidR="0095169B">
        <w:t xml:space="preserve"> </w:t>
      </w:r>
      <w:r w:rsidR="00A0732E">
        <w:t xml:space="preserve">2260/15, </w:t>
      </w:r>
      <w:r w:rsidR="0095169B">
        <w:t>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05BA6D0D" w:rsidR="005873D1" w:rsidRPr="00FC12A2" w:rsidRDefault="00A0732E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ILIJA RAŠETA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16148906940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UDELBODENRAIN</w:t>
      </w:r>
      <w:r w:rsidR="003E3D2E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2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164F36">
        <w:rPr>
          <w:rFonts w:ascii="Times New Roman" w:hAnsi="Times New Roman" w:cs="Times New Roman"/>
          <w:spacing w:val="5"/>
          <w:sz w:val="24"/>
          <w:szCs w:val="24"/>
          <w:lang w:val="hr-HR"/>
        </w:rPr>
        <w:t>Luzern, Švicarska.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767F6F8C" w14:textId="77777777" w:rsidR="003E3D2E" w:rsidRPr="00FC12A2" w:rsidRDefault="003E3D2E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34EAC8C8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164F36">
        <w:rPr>
          <w:spacing w:val="5"/>
        </w:rPr>
        <w:t>ILIJA RAŠETA</w:t>
      </w:r>
      <w:r w:rsidR="00923CE1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164F36">
        <w:rPr>
          <w:spacing w:val="5"/>
        </w:rPr>
        <w:t>16148906940</w:t>
      </w:r>
      <w:r w:rsidR="009E3DC8">
        <w:rPr>
          <w:spacing w:val="5"/>
        </w:rPr>
        <w:t xml:space="preserve">, </w:t>
      </w:r>
      <w:r w:rsidR="00164F36">
        <w:rPr>
          <w:spacing w:val="5"/>
        </w:rPr>
        <w:t>UDELBODENRAIN 2, Luzern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</w:t>
      </w:r>
      <w:r w:rsidR="00164F36">
        <w:rPr>
          <w:spacing w:val="5"/>
        </w:rPr>
        <w:t xml:space="preserve">Švicarska, </w:t>
      </w:r>
      <w:r w:rsidR="00E226CC" w:rsidRPr="00FC12A2">
        <w:rPr>
          <w:spacing w:val="5"/>
        </w:rPr>
        <w:t xml:space="preserve">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164F36">
        <w:t>2260/14 i 2260/15</w:t>
      </w:r>
      <w:r w:rsidR="00123625">
        <w:t xml:space="preserve">,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6E96F0FE" w14:textId="77777777" w:rsidR="003E3D2E" w:rsidRPr="00FC12A2" w:rsidRDefault="003E3D2E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6276D43E" w14:textId="77777777" w:rsidR="003E3D2E" w:rsidRPr="00FC12A2" w:rsidRDefault="003E3D2E" w:rsidP="00FC12A2">
      <w:pPr>
        <w:jc w:val="center"/>
        <w:rPr>
          <w:b/>
        </w:rPr>
      </w:pPr>
    </w:p>
    <w:p w14:paraId="361D41A7" w14:textId="13935C42" w:rsidR="00E226CC" w:rsidRDefault="00A005C1" w:rsidP="00746197">
      <w:pPr>
        <w:jc w:val="both"/>
      </w:pPr>
      <w:r>
        <w:t>Na temelju ove Odluke s odabranim ponuditeljem</w:t>
      </w:r>
      <w:r w:rsidR="00923CE1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75E034D2" w14:textId="77777777" w:rsidR="003E3D2E" w:rsidRDefault="003E3D2E" w:rsidP="00746197">
      <w:pPr>
        <w:jc w:val="both"/>
      </w:pPr>
    </w:p>
    <w:p w14:paraId="6F4E2FF1" w14:textId="77777777" w:rsidR="003E3D2E" w:rsidRDefault="003E3D2E" w:rsidP="00746197">
      <w:pPr>
        <w:jc w:val="both"/>
      </w:pPr>
    </w:p>
    <w:p w14:paraId="7034FE2C" w14:textId="77777777" w:rsidR="003E3D2E" w:rsidRDefault="003E3D2E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118DEFAC" w14:textId="77777777" w:rsidR="003E3D2E" w:rsidRDefault="003E3D2E" w:rsidP="00FC12A2">
      <w:pPr>
        <w:jc w:val="both"/>
      </w:pPr>
    </w:p>
    <w:p w14:paraId="127DDA1A" w14:textId="77777777" w:rsidR="003E3D2E" w:rsidRDefault="003E3D2E" w:rsidP="00FC12A2">
      <w:pPr>
        <w:jc w:val="both"/>
      </w:pPr>
    </w:p>
    <w:p w14:paraId="1F9D0A9F" w14:textId="77777777" w:rsidR="00FC12A2" w:rsidRDefault="00FC12A2"/>
    <w:p w14:paraId="66AD3945" w14:textId="77777777" w:rsidR="00A005C1" w:rsidRPr="00D34A2B" w:rsidRDefault="00A005C1" w:rsidP="00A005C1">
      <w:pPr>
        <w:ind w:left="720"/>
        <w:jc w:val="right"/>
      </w:pPr>
      <w:r w:rsidRPr="00D34A2B">
        <w:t>Načelnik Općine Donji Lapac</w:t>
      </w:r>
    </w:p>
    <w:p w14:paraId="1E7AFF29" w14:textId="2A3EC972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C82F04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7B0DF6F7" w14:textId="77777777" w:rsidR="003E3D2E" w:rsidRDefault="003E3D2E" w:rsidP="00FC12A2">
      <w:pPr>
        <w:ind w:left="720"/>
        <w:jc w:val="center"/>
      </w:pPr>
    </w:p>
    <w:p w14:paraId="5D202507" w14:textId="77777777" w:rsidR="003E3D2E" w:rsidRDefault="003E3D2E" w:rsidP="00FC12A2">
      <w:pPr>
        <w:ind w:left="720"/>
        <w:jc w:val="center"/>
      </w:pPr>
    </w:p>
    <w:p w14:paraId="770797AC" w14:textId="77777777" w:rsidR="003E3D2E" w:rsidRPr="00D34A2B" w:rsidRDefault="003E3D2E" w:rsidP="00FC12A2">
      <w:pPr>
        <w:ind w:left="720"/>
        <w:jc w:val="center"/>
      </w:pPr>
    </w:p>
    <w:p w14:paraId="5F11905C" w14:textId="51CB4803" w:rsidR="006C74D1" w:rsidRDefault="00FC12A2">
      <w:r>
        <w:t xml:space="preserve">Prilog: </w:t>
      </w:r>
      <w:r w:rsidR="00B736E6">
        <w:t>Izvadak iz z</w:t>
      </w:r>
      <w:r>
        <w:t>ap</w:t>
      </w:r>
      <w:r w:rsidR="00646750">
        <w:t>i</w:t>
      </w:r>
      <w:r>
        <w:t>snik</w:t>
      </w:r>
      <w:r w:rsidR="00B736E6">
        <w:t>a</w:t>
      </w:r>
      <w:r>
        <w:t xml:space="preserve"> o otvaranju Ponuda</w:t>
      </w:r>
    </w:p>
    <w:p w14:paraId="6FB329E5" w14:textId="77777777" w:rsidR="003E3D2E" w:rsidRDefault="003E3D2E"/>
    <w:p w14:paraId="0F48A934" w14:textId="77777777" w:rsidR="003E3D2E" w:rsidRDefault="003E3D2E"/>
    <w:p w14:paraId="388279C7" w14:textId="77777777" w:rsidR="003E3D2E" w:rsidRDefault="003E3D2E"/>
    <w:p w14:paraId="46BB3437" w14:textId="77777777" w:rsidR="003E3D2E" w:rsidRDefault="003E3D2E"/>
    <w:p w14:paraId="1D4F080C" w14:textId="77777777" w:rsidR="003E3D2E" w:rsidRDefault="003E3D2E"/>
    <w:p w14:paraId="6EC6BA4B" w14:textId="77777777" w:rsidR="003E3D2E" w:rsidRDefault="003E3D2E"/>
    <w:p w14:paraId="01999472" w14:textId="77777777" w:rsidR="003E3D2E" w:rsidRDefault="003E3D2E"/>
    <w:p w14:paraId="6EE34B82" w14:textId="77777777" w:rsidR="003E3D2E" w:rsidRDefault="003E3D2E"/>
    <w:p w14:paraId="1C799A47" w14:textId="77777777" w:rsidR="003E3D2E" w:rsidRDefault="003E3D2E"/>
    <w:p w14:paraId="75706227" w14:textId="77777777" w:rsidR="003E3D2E" w:rsidRDefault="003E3D2E"/>
    <w:p w14:paraId="076134AC" w14:textId="77777777" w:rsidR="003E3D2E" w:rsidRDefault="003E3D2E"/>
    <w:p w14:paraId="0664D43C" w14:textId="77777777" w:rsidR="003E3D2E" w:rsidRDefault="003E3D2E"/>
    <w:p w14:paraId="4E42F534" w14:textId="77777777" w:rsidR="003E3D2E" w:rsidRDefault="003E3D2E"/>
    <w:p w14:paraId="2C68A025" w14:textId="77777777" w:rsidR="003E3D2E" w:rsidRDefault="003E3D2E"/>
    <w:p w14:paraId="25638B5A" w14:textId="77777777" w:rsidR="003E3D2E" w:rsidRDefault="003E3D2E"/>
    <w:p w14:paraId="66722627" w14:textId="77777777" w:rsidR="003E3D2E" w:rsidRDefault="003E3D2E"/>
    <w:p w14:paraId="48A68ABE" w14:textId="77777777" w:rsidR="003E3D2E" w:rsidRDefault="003E3D2E"/>
    <w:p w14:paraId="0E0CEA77" w14:textId="77777777" w:rsidR="003E3D2E" w:rsidRDefault="003E3D2E"/>
    <w:p w14:paraId="227DA8A3" w14:textId="77777777" w:rsidR="003E3D2E" w:rsidRDefault="003E3D2E"/>
    <w:p w14:paraId="2F8FF7E2" w14:textId="77777777" w:rsidR="003E3D2E" w:rsidRDefault="003E3D2E"/>
    <w:p w14:paraId="52EB6DEA" w14:textId="77777777" w:rsidR="003E3D2E" w:rsidRDefault="003E3D2E"/>
    <w:p w14:paraId="56A5A1DD" w14:textId="77777777" w:rsidR="003E3D2E" w:rsidRDefault="003E3D2E"/>
    <w:p w14:paraId="3E548916" w14:textId="77777777" w:rsidR="003E3D2E" w:rsidRDefault="003E3D2E"/>
    <w:p w14:paraId="682EE67A" w14:textId="77777777" w:rsidR="003E3D2E" w:rsidRDefault="003E3D2E"/>
    <w:p w14:paraId="1E61C04A" w14:textId="77777777" w:rsidR="003E3D2E" w:rsidRDefault="003E3D2E"/>
    <w:p w14:paraId="4154706C" w14:textId="77777777" w:rsidR="003E3D2E" w:rsidRDefault="003E3D2E"/>
    <w:p w14:paraId="72D48344" w14:textId="77777777" w:rsidR="003E3D2E" w:rsidRDefault="003E3D2E"/>
    <w:p w14:paraId="2C373916" w14:textId="77777777" w:rsidR="003E3D2E" w:rsidRDefault="003E3D2E"/>
    <w:p w14:paraId="5416874E" w14:textId="77777777" w:rsidR="003E3D2E" w:rsidRDefault="003E3D2E"/>
    <w:p w14:paraId="7BF3A18E" w14:textId="77777777" w:rsidR="003E3D2E" w:rsidRDefault="003E3D2E"/>
    <w:p w14:paraId="59D127D7" w14:textId="1C35F71F" w:rsidR="003E3D2E" w:rsidRDefault="003E3D2E">
      <w:r>
        <w:t>Dostaviti:</w:t>
      </w:r>
    </w:p>
    <w:p w14:paraId="4C42942F" w14:textId="489606CC" w:rsidR="003E3D2E" w:rsidRDefault="003E3D2E" w:rsidP="003E3D2E">
      <w:pPr>
        <w:pStyle w:val="Odlomakpopisa"/>
        <w:numPr>
          <w:ilvl w:val="0"/>
          <w:numId w:val="2"/>
        </w:numPr>
      </w:pPr>
      <w:r>
        <w:t xml:space="preserve">Ilija </w:t>
      </w:r>
      <w:proofErr w:type="spellStart"/>
      <w:r>
        <w:t>Rašeta</w:t>
      </w:r>
      <w:proofErr w:type="spellEnd"/>
      <w:r>
        <w:t xml:space="preserve">, </w:t>
      </w:r>
      <w:proofErr w:type="spellStart"/>
      <w:r>
        <w:t>Udelbodenrain</w:t>
      </w:r>
      <w:proofErr w:type="spellEnd"/>
      <w:r>
        <w:t xml:space="preserve"> 2, Luzern, Švicarska</w:t>
      </w:r>
    </w:p>
    <w:p w14:paraId="28311882" w14:textId="65A83F34" w:rsidR="003E3D2E" w:rsidRDefault="003E3D2E" w:rsidP="003E3D2E">
      <w:pPr>
        <w:pStyle w:val="Odlomakpopisa"/>
        <w:numPr>
          <w:ilvl w:val="0"/>
          <w:numId w:val="2"/>
        </w:numPr>
      </w:pPr>
      <w:r>
        <w:t>Pismohrana-ovdje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E2B6C"/>
    <w:multiLevelType w:val="hybridMultilevel"/>
    <w:tmpl w:val="2F80C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502917">
    <w:abstractNumId w:val="1"/>
  </w:num>
  <w:num w:numId="2" w16cid:durableId="179027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5577F"/>
    <w:rsid w:val="00123625"/>
    <w:rsid w:val="00161B86"/>
    <w:rsid w:val="00164F36"/>
    <w:rsid w:val="001847CC"/>
    <w:rsid w:val="00194C84"/>
    <w:rsid w:val="001F54BC"/>
    <w:rsid w:val="002144F3"/>
    <w:rsid w:val="00243E61"/>
    <w:rsid w:val="00245AF6"/>
    <w:rsid w:val="002B5FF4"/>
    <w:rsid w:val="00312138"/>
    <w:rsid w:val="003D0481"/>
    <w:rsid w:val="003E3D2E"/>
    <w:rsid w:val="00485B28"/>
    <w:rsid w:val="005873D1"/>
    <w:rsid w:val="00617C26"/>
    <w:rsid w:val="00646750"/>
    <w:rsid w:val="006C74D1"/>
    <w:rsid w:val="00724817"/>
    <w:rsid w:val="00746197"/>
    <w:rsid w:val="008127CA"/>
    <w:rsid w:val="00855A11"/>
    <w:rsid w:val="00923CE1"/>
    <w:rsid w:val="0095169B"/>
    <w:rsid w:val="009E3DC8"/>
    <w:rsid w:val="009E4D28"/>
    <w:rsid w:val="00A005C1"/>
    <w:rsid w:val="00A0732E"/>
    <w:rsid w:val="00AE4FD3"/>
    <w:rsid w:val="00B0118F"/>
    <w:rsid w:val="00B174C0"/>
    <w:rsid w:val="00B25788"/>
    <w:rsid w:val="00B62AE2"/>
    <w:rsid w:val="00B736E6"/>
    <w:rsid w:val="00B83D81"/>
    <w:rsid w:val="00BF2403"/>
    <w:rsid w:val="00BF7AF4"/>
    <w:rsid w:val="00C82F04"/>
    <w:rsid w:val="00CA2F88"/>
    <w:rsid w:val="00D66E87"/>
    <w:rsid w:val="00E226CC"/>
    <w:rsid w:val="00E70000"/>
    <w:rsid w:val="00E77E15"/>
    <w:rsid w:val="00EC618A"/>
    <w:rsid w:val="00EE1A18"/>
    <w:rsid w:val="00EE46BC"/>
    <w:rsid w:val="00F05D32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11</cp:revision>
  <cp:lastPrinted>2026-09-15T08:28:00Z</cp:lastPrinted>
  <dcterms:created xsi:type="dcterms:W3CDTF">2026-09-15T07:28:00Z</dcterms:created>
  <dcterms:modified xsi:type="dcterms:W3CDTF">2026-09-21T07:01:00Z</dcterms:modified>
</cp:coreProperties>
</file>