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078F8FF9" w14:textId="77777777" w:rsidR="00C34B88" w:rsidRPr="00C34B88" w:rsidRDefault="00A005C1" w:rsidP="00C34B88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34B88" w:rsidRPr="00C34B88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2992F942" w14:textId="46129756" w:rsidR="00C34B88" w:rsidRPr="00C34B88" w:rsidRDefault="00C34B88" w:rsidP="00C34B88">
      <w:pPr>
        <w:rPr>
          <w:rFonts w:eastAsia="Calibri"/>
          <w:lang w:eastAsia="en-US"/>
        </w:rPr>
      </w:pPr>
      <w:r w:rsidRPr="00C34B88">
        <w:t>URBROJ: 2125-7-03-26-</w:t>
      </w:r>
      <w:r>
        <w:t>81</w:t>
      </w:r>
    </w:p>
    <w:p w14:paraId="6DD367D8" w14:textId="693AEE9F" w:rsidR="00312138" w:rsidRDefault="00FD4055" w:rsidP="005873D1">
      <w:pPr>
        <w:pStyle w:val="Bezproreda"/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 xml:space="preserve">Donji Lapac, 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15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09</w:t>
      </w:r>
      <w:r w:rsidR="00245AF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.202</w:t>
      </w:r>
      <w:r w:rsidR="00161B86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6</w:t>
      </w:r>
      <w:r w:rsidR="00A005C1">
        <w:rPr>
          <w:rFonts w:ascii="Times New Roman" w:hAnsi="Times New Roman" w:cs="Times New Roman"/>
          <w:color w:val="000000"/>
          <w:spacing w:val="8"/>
          <w:sz w:val="24"/>
          <w:szCs w:val="24"/>
          <w:lang w:val="hr-HR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2CD8CBCF" w14:textId="77777777" w:rsidR="00C34B88" w:rsidRDefault="00C34B88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192560F4" w14:textId="77777777" w:rsidR="00C34B88" w:rsidRDefault="00C34B88" w:rsidP="005873D1">
      <w:pPr>
        <w:jc w:val="center"/>
      </w:pP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36B0117C" w14:textId="77777777" w:rsidR="00C34B88" w:rsidRPr="00FC12A2" w:rsidRDefault="00C34B88" w:rsidP="00FC12A2">
      <w:pPr>
        <w:jc w:val="center"/>
        <w:rPr>
          <w:b/>
        </w:rPr>
      </w:pPr>
    </w:p>
    <w:p w14:paraId="585D91B3" w14:textId="06AB638E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3872E6">
        <w:t>2260/1</w:t>
      </w:r>
      <w:r w:rsidR="007802F3">
        <w:t>9</w:t>
      </w:r>
      <w:r w:rsidR="0095169B">
        <w:t xml:space="preserve"> k.o. Donji Lapac,</w:t>
      </w:r>
      <w:r>
        <w:t xml:space="preserve"> prijavio jedan ponuditelj i to:</w:t>
      </w:r>
    </w:p>
    <w:p w14:paraId="03160F22" w14:textId="4F52785A" w:rsidR="005873D1" w:rsidRPr="00FC12A2" w:rsidRDefault="007802F3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SAVKA KARAN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57191177625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Kneza Miloša 49</w:t>
      </w:r>
      <w:r w:rsidR="00F05D3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Nova Crnja, Republika Srbija.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C9B3AEC" w14:textId="77777777" w:rsidR="00C34B88" w:rsidRPr="00FC12A2" w:rsidRDefault="00C34B88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519750F3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7802F3">
        <w:rPr>
          <w:spacing w:val="5"/>
        </w:rPr>
        <w:t>SAVKA KARAN</w:t>
      </w:r>
      <w:r w:rsidR="007802F3" w:rsidRPr="00FC12A2">
        <w:rPr>
          <w:spacing w:val="5"/>
        </w:rPr>
        <w:t>,</w:t>
      </w:r>
      <w:r w:rsidR="007802F3">
        <w:rPr>
          <w:spacing w:val="5"/>
        </w:rPr>
        <w:t xml:space="preserve"> OIB: 57191177625,</w:t>
      </w:r>
      <w:r w:rsidR="007802F3" w:rsidRPr="00FC12A2">
        <w:rPr>
          <w:spacing w:val="5"/>
        </w:rPr>
        <w:t xml:space="preserve"> </w:t>
      </w:r>
      <w:r w:rsidR="007802F3">
        <w:rPr>
          <w:spacing w:val="5"/>
        </w:rPr>
        <w:t>Kneza Miloša 49, Nova Crnja, Republika Srbija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CA1E65">
        <w:t>2260/1</w:t>
      </w:r>
      <w:r w:rsidR="007802F3">
        <w:t>9</w:t>
      </w:r>
      <w:r w:rsidR="009676E9">
        <w:t>,</w:t>
      </w:r>
      <w:r w:rsidR="00123625">
        <w:t xml:space="preserve">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16A65F0E" w14:textId="77777777" w:rsidR="00C34B88" w:rsidRPr="00FC12A2" w:rsidRDefault="00C34B88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21BE9FC5" w14:textId="77777777" w:rsidR="00C34B88" w:rsidRPr="00FC12A2" w:rsidRDefault="00C34B88" w:rsidP="00FC12A2">
      <w:pPr>
        <w:jc w:val="center"/>
        <w:rPr>
          <w:b/>
        </w:rPr>
      </w:pPr>
    </w:p>
    <w:p w14:paraId="361D41A7" w14:textId="461DBB3F" w:rsidR="00E226CC" w:rsidRDefault="00A005C1" w:rsidP="00746197">
      <w:pPr>
        <w:jc w:val="both"/>
      </w:pPr>
      <w:r>
        <w:t>Na temelju ove Odluke s odabranim ponuditeljem</w:t>
      </w:r>
      <w:r w:rsidR="00EC70A6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467D5413" w14:textId="77777777" w:rsidR="00C34B88" w:rsidRDefault="00C34B88" w:rsidP="00746197">
      <w:pPr>
        <w:jc w:val="both"/>
      </w:pPr>
    </w:p>
    <w:p w14:paraId="4E01DC39" w14:textId="77777777" w:rsidR="00C34B88" w:rsidRDefault="00C34B88" w:rsidP="00746197">
      <w:pPr>
        <w:jc w:val="both"/>
      </w:pPr>
    </w:p>
    <w:p w14:paraId="62D46EB1" w14:textId="77777777" w:rsidR="00C34B88" w:rsidRDefault="00C34B88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5377B408" w14:textId="77777777" w:rsidR="00C34B88" w:rsidRDefault="00C34B88" w:rsidP="00FC12A2">
      <w:pPr>
        <w:jc w:val="both"/>
      </w:pPr>
    </w:p>
    <w:p w14:paraId="38D54D9B" w14:textId="77777777" w:rsidR="00C34B88" w:rsidRDefault="00C34B88" w:rsidP="00FC12A2">
      <w:pPr>
        <w:jc w:val="both"/>
      </w:pPr>
    </w:p>
    <w:p w14:paraId="1F9D0A9F" w14:textId="77777777" w:rsidR="00FC12A2" w:rsidRDefault="00FC12A2"/>
    <w:p w14:paraId="66AD3945" w14:textId="77777777" w:rsidR="00A005C1" w:rsidRPr="00D34A2B" w:rsidRDefault="00A005C1" w:rsidP="00A005C1">
      <w:pPr>
        <w:ind w:left="720"/>
        <w:jc w:val="right"/>
      </w:pPr>
      <w:r w:rsidRPr="00D34A2B">
        <w:t>Načelnik Općine Donji Lapac</w:t>
      </w:r>
    </w:p>
    <w:p w14:paraId="1E7AFF29" w14:textId="4F708D11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7628F4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5B1143A9" w14:textId="77777777" w:rsidR="00C34B88" w:rsidRDefault="00C34B88" w:rsidP="00FC12A2">
      <w:pPr>
        <w:ind w:left="720"/>
        <w:jc w:val="center"/>
      </w:pPr>
    </w:p>
    <w:p w14:paraId="61BD3FE7" w14:textId="77777777" w:rsidR="00C34B88" w:rsidRDefault="00C34B88" w:rsidP="00FC12A2">
      <w:pPr>
        <w:ind w:left="720"/>
        <w:jc w:val="center"/>
      </w:pPr>
    </w:p>
    <w:p w14:paraId="7FBDD887" w14:textId="77777777" w:rsidR="00C34B88" w:rsidRPr="00D34A2B" w:rsidRDefault="00C34B88" w:rsidP="00FC12A2">
      <w:pPr>
        <w:ind w:left="720"/>
        <w:jc w:val="center"/>
      </w:pPr>
    </w:p>
    <w:p w14:paraId="5F11905C" w14:textId="1B751902" w:rsidR="006C74D1" w:rsidRDefault="00FC12A2">
      <w:r>
        <w:t xml:space="preserve">Prilog: </w:t>
      </w:r>
      <w:r w:rsidR="00F1299F">
        <w:t>Izvadak iz z</w:t>
      </w:r>
      <w:r>
        <w:t>ap</w:t>
      </w:r>
      <w:r w:rsidR="00646750">
        <w:t>i</w:t>
      </w:r>
      <w:r>
        <w:t>snik</w:t>
      </w:r>
      <w:r w:rsidR="00F1299F">
        <w:t>a</w:t>
      </w:r>
      <w:r>
        <w:t xml:space="preserve"> o otvaranju Ponuda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p w14:paraId="03AD4FFA" w14:textId="77777777" w:rsidR="00C34B88" w:rsidRDefault="00C34B88"/>
    <w:p w14:paraId="35CE1FF7" w14:textId="77777777" w:rsidR="00C34B88" w:rsidRDefault="00C34B88"/>
    <w:p w14:paraId="6C3DDB72" w14:textId="77777777" w:rsidR="00C34B88" w:rsidRDefault="00C34B88"/>
    <w:p w14:paraId="77703EBA" w14:textId="77777777" w:rsidR="00C34B88" w:rsidRDefault="00C34B88"/>
    <w:p w14:paraId="7082D492" w14:textId="77777777" w:rsidR="00C34B88" w:rsidRDefault="00C34B88"/>
    <w:p w14:paraId="38B5A346" w14:textId="77777777" w:rsidR="00C34B88" w:rsidRDefault="00C34B88"/>
    <w:p w14:paraId="2747550A" w14:textId="77777777" w:rsidR="00C34B88" w:rsidRDefault="00C34B88"/>
    <w:p w14:paraId="7BE96A27" w14:textId="77777777" w:rsidR="00C34B88" w:rsidRDefault="00C34B88"/>
    <w:p w14:paraId="6F19D0CF" w14:textId="77777777" w:rsidR="00C34B88" w:rsidRDefault="00C34B88"/>
    <w:p w14:paraId="7C36878A" w14:textId="77777777" w:rsidR="00C34B88" w:rsidRDefault="00C34B88"/>
    <w:p w14:paraId="763D9A3A" w14:textId="77777777" w:rsidR="00C34B88" w:rsidRDefault="00C34B88"/>
    <w:p w14:paraId="6009B4DD" w14:textId="77777777" w:rsidR="00C34B88" w:rsidRDefault="00C34B88"/>
    <w:p w14:paraId="2DE888D6" w14:textId="77777777" w:rsidR="00C34B88" w:rsidRDefault="00C34B88"/>
    <w:p w14:paraId="55798AFD" w14:textId="77777777" w:rsidR="00C34B88" w:rsidRDefault="00C34B88"/>
    <w:p w14:paraId="55A4A859" w14:textId="77777777" w:rsidR="00C34B88" w:rsidRDefault="00C34B88"/>
    <w:p w14:paraId="7F066AA2" w14:textId="77777777" w:rsidR="00C34B88" w:rsidRDefault="00C34B88"/>
    <w:p w14:paraId="0DAB78A1" w14:textId="77777777" w:rsidR="00C34B88" w:rsidRDefault="00C34B88"/>
    <w:p w14:paraId="4CD834FA" w14:textId="77777777" w:rsidR="00C34B88" w:rsidRDefault="00C34B88"/>
    <w:p w14:paraId="33C870B3" w14:textId="77777777" w:rsidR="00C34B88" w:rsidRDefault="00C34B88"/>
    <w:p w14:paraId="0B4FCEF1" w14:textId="77777777" w:rsidR="00C34B88" w:rsidRDefault="00C34B88"/>
    <w:p w14:paraId="39D665FB" w14:textId="77777777" w:rsidR="00C34B88" w:rsidRDefault="00C34B88"/>
    <w:p w14:paraId="08B0CBCF" w14:textId="77777777" w:rsidR="00C34B88" w:rsidRDefault="00C34B88"/>
    <w:p w14:paraId="46FB2304" w14:textId="77777777" w:rsidR="00C34B88" w:rsidRDefault="00C34B88"/>
    <w:p w14:paraId="30C748BA" w14:textId="152B4B5C" w:rsidR="00C34B88" w:rsidRDefault="00C34B88">
      <w:r>
        <w:t>Dostaviti:</w:t>
      </w:r>
    </w:p>
    <w:p w14:paraId="6BDE205F" w14:textId="19D8B520" w:rsidR="00C34B88" w:rsidRDefault="00C34B88" w:rsidP="00C34B88">
      <w:pPr>
        <w:pStyle w:val="Odlomakpopisa"/>
        <w:numPr>
          <w:ilvl w:val="0"/>
          <w:numId w:val="2"/>
        </w:numPr>
      </w:pPr>
      <w:r>
        <w:t>Savka Karan, Kneza Miloša 49, Nova Crnja, Republika Srbija</w:t>
      </w:r>
    </w:p>
    <w:p w14:paraId="5F06E05B" w14:textId="1D95A902" w:rsidR="00C34B88" w:rsidRDefault="00C34B88" w:rsidP="00C34B88">
      <w:pPr>
        <w:pStyle w:val="Odlomakpopisa"/>
        <w:numPr>
          <w:ilvl w:val="0"/>
          <w:numId w:val="2"/>
        </w:numPr>
      </w:pPr>
      <w:r>
        <w:t>Pismohrana-ovdje</w:t>
      </w:r>
    </w:p>
    <w:sectPr w:rsidR="00C34B88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6569C"/>
    <w:multiLevelType w:val="hybridMultilevel"/>
    <w:tmpl w:val="54603C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02917">
    <w:abstractNumId w:val="0"/>
  </w:num>
  <w:num w:numId="2" w16cid:durableId="1211646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46F5F"/>
    <w:rsid w:val="0005577F"/>
    <w:rsid w:val="00123625"/>
    <w:rsid w:val="00161B86"/>
    <w:rsid w:val="00194C84"/>
    <w:rsid w:val="001F54BC"/>
    <w:rsid w:val="002144F3"/>
    <w:rsid w:val="00245AF6"/>
    <w:rsid w:val="002B5FF4"/>
    <w:rsid w:val="00312138"/>
    <w:rsid w:val="00373677"/>
    <w:rsid w:val="003872E6"/>
    <w:rsid w:val="003D0481"/>
    <w:rsid w:val="005873D1"/>
    <w:rsid w:val="0061173E"/>
    <w:rsid w:val="00617C26"/>
    <w:rsid w:val="006271E4"/>
    <w:rsid w:val="00646750"/>
    <w:rsid w:val="006C74D1"/>
    <w:rsid w:val="00724817"/>
    <w:rsid w:val="00746197"/>
    <w:rsid w:val="007628F4"/>
    <w:rsid w:val="007802F3"/>
    <w:rsid w:val="007A6E35"/>
    <w:rsid w:val="008127CA"/>
    <w:rsid w:val="00855A11"/>
    <w:rsid w:val="0095169B"/>
    <w:rsid w:val="009676E9"/>
    <w:rsid w:val="009E3DC8"/>
    <w:rsid w:val="009E4D28"/>
    <w:rsid w:val="00A005C1"/>
    <w:rsid w:val="00B0118F"/>
    <w:rsid w:val="00B174C0"/>
    <w:rsid w:val="00B25788"/>
    <w:rsid w:val="00B62AE2"/>
    <w:rsid w:val="00B83D81"/>
    <w:rsid w:val="00BA42F8"/>
    <w:rsid w:val="00BE7BCB"/>
    <w:rsid w:val="00BF2403"/>
    <w:rsid w:val="00BF7AF4"/>
    <w:rsid w:val="00C34B88"/>
    <w:rsid w:val="00CA1E65"/>
    <w:rsid w:val="00CA2F88"/>
    <w:rsid w:val="00D66E87"/>
    <w:rsid w:val="00E226CC"/>
    <w:rsid w:val="00E70000"/>
    <w:rsid w:val="00EC70A6"/>
    <w:rsid w:val="00EE1A18"/>
    <w:rsid w:val="00EE46BC"/>
    <w:rsid w:val="00F05D32"/>
    <w:rsid w:val="00F1299F"/>
    <w:rsid w:val="00F23262"/>
    <w:rsid w:val="00F6004C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13</cp:revision>
  <cp:lastPrinted>2026-09-15T08:28:00Z</cp:lastPrinted>
  <dcterms:created xsi:type="dcterms:W3CDTF">2026-09-15T07:28:00Z</dcterms:created>
  <dcterms:modified xsi:type="dcterms:W3CDTF">2026-09-21T07:02:00Z</dcterms:modified>
</cp:coreProperties>
</file>