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7835A669" w14:textId="77777777" w:rsidR="0065633B" w:rsidRPr="0065633B" w:rsidRDefault="00A005C1" w:rsidP="0065633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5633B" w:rsidRPr="0065633B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3D3E0780" w14:textId="7C89194D" w:rsidR="0065633B" w:rsidRPr="0065633B" w:rsidRDefault="0065633B" w:rsidP="0065633B">
      <w:pPr>
        <w:rPr>
          <w:rFonts w:eastAsia="Calibri"/>
          <w:lang w:eastAsia="en-US"/>
        </w:rPr>
      </w:pPr>
      <w:r w:rsidRPr="0065633B">
        <w:t>URBROJ: 2125-7-03-26-7</w:t>
      </w:r>
      <w:r>
        <w:t>6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3F1A4182" w14:textId="6D4FE134" w:rsidR="0065633B" w:rsidRDefault="00B62AE2" w:rsidP="0065633B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681B556C" w:rsidR="006C74D1" w:rsidRDefault="00312138" w:rsidP="005873D1">
      <w:pPr>
        <w:jc w:val="center"/>
      </w:pPr>
      <w:r>
        <w:t>o od</w:t>
      </w:r>
      <w:r w:rsidR="00532AE8">
        <w:t>bijanju</w:t>
      </w:r>
      <w:r>
        <w:t xml:space="preserve"> </w:t>
      </w:r>
      <w:r w:rsidR="00532AE8">
        <w:t>ponude</w:t>
      </w:r>
      <w:r>
        <w:t xml:space="preserve">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52742805" w14:textId="72BFFAF2" w:rsidR="00532AE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</w:t>
      </w:r>
      <w:r w:rsidR="008911B4">
        <w:t>u</w:t>
      </w:r>
      <w:r w:rsidR="00CA2F88">
        <w:t xml:space="preserve"> ponude utvrđeno je kako</w:t>
      </w:r>
      <w:r>
        <w:t xml:space="preserve"> </w:t>
      </w:r>
      <w:r w:rsidR="00532AE8">
        <w:t xml:space="preserve">je navedena ponuda nepotpuna i kao takva mora se odbiti </w:t>
      </w:r>
      <w:r w:rsidR="008911B4">
        <w:t>kao nevažeća.</w:t>
      </w:r>
      <w:r w:rsidR="00610D6C">
        <w:t xml:space="preserve"> Nedostaju joj potvrda o ne dugovanju, te potvrda o ne korištenju  imovine.</w:t>
      </w:r>
    </w:p>
    <w:p w14:paraId="65031DC2" w14:textId="0D034B80" w:rsidR="00532AE8" w:rsidRDefault="00312138" w:rsidP="00746197">
      <w:pPr>
        <w:jc w:val="both"/>
      </w:pPr>
      <w:r>
        <w:t xml:space="preserve"> </w:t>
      </w:r>
    </w:p>
    <w:p w14:paraId="585D91B3" w14:textId="31804609" w:rsidR="00312138" w:rsidRDefault="00532AE8" w:rsidP="00746197">
      <w:pPr>
        <w:jc w:val="both"/>
      </w:pPr>
      <w:r>
        <w:t>P</w:t>
      </w:r>
      <w:r w:rsidR="00312138">
        <w:t xml:space="preserve">onuditelj </w:t>
      </w:r>
      <w:r>
        <w:t>je</w:t>
      </w:r>
      <w:r w:rsidR="00312138">
        <w:t>:</w:t>
      </w:r>
    </w:p>
    <w:p w14:paraId="03160F22" w14:textId="45E7DB8C" w:rsidR="005873D1" w:rsidRPr="00FC12A2" w:rsidRDefault="00184276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MILICA</w:t>
      </w:r>
      <w:r w:rsidR="003C036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DRAŽIĆ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532AE8">
        <w:rPr>
          <w:rFonts w:ascii="Times New Roman" w:hAnsi="Times New Roman" w:cs="Times New Roman"/>
          <w:spacing w:val="5"/>
          <w:sz w:val="24"/>
          <w:szCs w:val="24"/>
          <w:lang w:val="hr-HR"/>
        </w:rPr>
        <w:t>60364966942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65633B">
        <w:rPr>
          <w:rFonts w:ascii="Times New Roman" w:hAnsi="Times New Roman" w:cs="Times New Roman"/>
          <w:spacing w:val="5"/>
          <w:sz w:val="24"/>
          <w:szCs w:val="24"/>
          <w:lang w:val="hr-HR"/>
        </w:rPr>
        <w:t>Stojana Matića 4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1B6C68C1" w14:textId="77777777" w:rsidR="00A005C1" w:rsidRDefault="00A005C1" w:rsidP="00A005C1">
      <w:pPr>
        <w:jc w:val="center"/>
      </w:pPr>
    </w:p>
    <w:p w14:paraId="28FB79B9" w14:textId="76610AFF" w:rsidR="00FC12A2" w:rsidRDefault="00B174C0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532AE8">
        <w:rPr>
          <w:b/>
        </w:rPr>
        <w:t>2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197D839B" w14:textId="77777777" w:rsidR="00532AE8" w:rsidRDefault="00532AE8" w:rsidP="00FC12A2">
      <w:pPr>
        <w:jc w:val="both"/>
      </w:pP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4E30AE28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A94D39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5F11905C" w14:textId="6F115314" w:rsidR="006C74D1" w:rsidRDefault="00FC12A2">
      <w:r>
        <w:t xml:space="preserve">Prilog: </w:t>
      </w:r>
      <w:r w:rsidR="000449FB">
        <w:t>Izvadak iz z</w:t>
      </w:r>
      <w:r>
        <w:t>ap</w:t>
      </w:r>
      <w:r w:rsidR="00646750">
        <w:t>i</w:t>
      </w:r>
      <w:r>
        <w:t>snik</w:t>
      </w:r>
      <w:r w:rsidR="000449FB">
        <w:t>a</w:t>
      </w:r>
      <w:r>
        <w:t xml:space="preserve"> o otvaranju Ponuda</w:t>
      </w:r>
    </w:p>
    <w:p w14:paraId="331C17E6" w14:textId="77777777" w:rsidR="0065633B" w:rsidRDefault="0065633B"/>
    <w:p w14:paraId="0686E572" w14:textId="63F083E3" w:rsidR="0065633B" w:rsidRDefault="0065633B">
      <w:r>
        <w:t>Dostaviti:</w:t>
      </w:r>
    </w:p>
    <w:p w14:paraId="3B39DB93" w14:textId="408E4032" w:rsidR="0065633B" w:rsidRDefault="0065633B" w:rsidP="0065633B">
      <w:pPr>
        <w:pStyle w:val="Odlomakpopisa"/>
        <w:numPr>
          <w:ilvl w:val="0"/>
          <w:numId w:val="2"/>
        </w:numPr>
      </w:pPr>
      <w:r>
        <w:t>Milica Dražić, Stojana Matića 4, 53250 Donji Lapac</w:t>
      </w:r>
    </w:p>
    <w:p w14:paraId="68F02CDF" w14:textId="630AD26A" w:rsidR="0065633B" w:rsidRDefault="0065633B" w:rsidP="0065633B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6825"/>
    <w:multiLevelType w:val="hybridMultilevel"/>
    <w:tmpl w:val="5FA818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1487668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449FB"/>
    <w:rsid w:val="00055406"/>
    <w:rsid w:val="0005577F"/>
    <w:rsid w:val="00060943"/>
    <w:rsid w:val="00062909"/>
    <w:rsid w:val="00123625"/>
    <w:rsid w:val="00161B86"/>
    <w:rsid w:val="00184276"/>
    <w:rsid w:val="00194C84"/>
    <w:rsid w:val="001F54BC"/>
    <w:rsid w:val="002144F3"/>
    <w:rsid w:val="00245AF6"/>
    <w:rsid w:val="00256EEA"/>
    <w:rsid w:val="002B5FF4"/>
    <w:rsid w:val="00312138"/>
    <w:rsid w:val="00353200"/>
    <w:rsid w:val="003C0362"/>
    <w:rsid w:val="003D0481"/>
    <w:rsid w:val="00485B28"/>
    <w:rsid w:val="00532AE8"/>
    <w:rsid w:val="005873D1"/>
    <w:rsid w:val="00610D6C"/>
    <w:rsid w:val="00617C26"/>
    <w:rsid w:val="00646750"/>
    <w:rsid w:val="0065633B"/>
    <w:rsid w:val="006C74D1"/>
    <w:rsid w:val="00724817"/>
    <w:rsid w:val="00746197"/>
    <w:rsid w:val="007A5D31"/>
    <w:rsid w:val="008127CA"/>
    <w:rsid w:val="00855A11"/>
    <w:rsid w:val="008911B4"/>
    <w:rsid w:val="00923CE1"/>
    <w:rsid w:val="0093037D"/>
    <w:rsid w:val="0095169B"/>
    <w:rsid w:val="009E3DC8"/>
    <w:rsid w:val="009E4D28"/>
    <w:rsid w:val="00A005C1"/>
    <w:rsid w:val="00A177C2"/>
    <w:rsid w:val="00A94D39"/>
    <w:rsid w:val="00AE4FD3"/>
    <w:rsid w:val="00B0118F"/>
    <w:rsid w:val="00B174C0"/>
    <w:rsid w:val="00B25788"/>
    <w:rsid w:val="00B62AE2"/>
    <w:rsid w:val="00B83D81"/>
    <w:rsid w:val="00BC3C25"/>
    <w:rsid w:val="00BF2403"/>
    <w:rsid w:val="00BF7AF4"/>
    <w:rsid w:val="00C82153"/>
    <w:rsid w:val="00CA2F88"/>
    <w:rsid w:val="00D66E87"/>
    <w:rsid w:val="00E13581"/>
    <w:rsid w:val="00E226CC"/>
    <w:rsid w:val="00E70000"/>
    <w:rsid w:val="00EC0241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16</cp:revision>
  <cp:lastPrinted>2026-09-15T08:28:00Z</cp:lastPrinted>
  <dcterms:created xsi:type="dcterms:W3CDTF">2026-09-15T07:28:00Z</dcterms:created>
  <dcterms:modified xsi:type="dcterms:W3CDTF">2026-09-21T06:59:00Z</dcterms:modified>
</cp:coreProperties>
</file>