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5321" w14:textId="77777777" w:rsidR="00995D8A" w:rsidRDefault="00995D8A" w:rsidP="00F216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5A1FF1E" w14:textId="3CA85493" w:rsidR="00995D8A" w:rsidRDefault="00995D8A" w:rsidP="002F2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PRIVOLA</w:t>
      </w:r>
    </w:p>
    <w:p w14:paraId="72C4EB8D" w14:textId="20C155CF" w:rsidR="00995D8A" w:rsidRDefault="00995D8A" w:rsidP="002F2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za postupak obrade osobnih podataka</w:t>
      </w:r>
    </w:p>
    <w:p w14:paraId="078D6F45" w14:textId="77777777" w:rsidR="00995D8A" w:rsidRDefault="00995D8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26509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AE23D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DFB97" w14:textId="72349E42" w:rsidR="003E0F87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___________________</w:t>
      </w:r>
      <w:r w:rsidR="002F2E4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, iz ____</w:t>
      </w:r>
      <w:r w:rsidR="00BD3F1B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2F2E4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, OIB:___</w:t>
      </w:r>
      <w:r w:rsidR="00BD3F1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_____________, ovom izjavom dajem </w:t>
      </w:r>
      <w:r w:rsidR="00DC1F14">
        <w:rPr>
          <w:rFonts w:ascii="Times New Roman" w:hAnsi="Times New Roman" w:cs="Times New Roman"/>
          <w:sz w:val="24"/>
          <w:szCs w:val="24"/>
        </w:rPr>
        <w:t xml:space="preserve">Općini </w:t>
      </w:r>
      <w:r w:rsidR="00D81546">
        <w:rPr>
          <w:rFonts w:ascii="Times New Roman" w:hAnsi="Times New Roman" w:cs="Times New Roman"/>
          <w:sz w:val="24"/>
          <w:szCs w:val="24"/>
        </w:rPr>
        <w:t>Donji Lapac</w:t>
      </w:r>
      <w:r w:rsidR="008506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dopuštenje za transparentnu, poštenu, zakonitu, svrhovitu, nužnu, točnu, vremenski ograničenu, te sigurnu obradu </w:t>
      </w:r>
      <w:r w:rsidR="003E0F87">
        <w:rPr>
          <w:rFonts w:ascii="Times New Roman" w:hAnsi="Times New Roman" w:cs="Times New Roman"/>
          <w:sz w:val="24"/>
          <w:szCs w:val="24"/>
        </w:rPr>
        <w:t>osobn</w:t>
      </w:r>
      <w:r w:rsidR="0085069D">
        <w:rPr>
          <w:rFonts w:ascii="Times New Roman" w:hAnsi="Times New Roman" w:cs="Times New Roman"/>
          <w:sz w:val="24"/>
          <w:szCs w:val="24"/>
        </w:rPr>
        <w:t>ih</w:t>
      </w:r>
      <w:r w:rsidR="003E0F87">
        <w:rPr>
          <w:rFonts w:ascii="Times New Roman" w:hAnsi="Times New Roman" w:cs="Times New Roman"/>
          <w:sz w:val="24"/>
          <w:szCs w:val="24"/>
        </w:rPr>
        <w:t xml:space="preserve"> podat</w:t>
      </w:r>
      <w:r w:rsidR="0085069D">
        <w:rPr>
          <w:rFonts w:ascii="Times New Roman" w:hAnsi="Times New Roman" w:cs="Times New Roman"/>
          <w:sz w:val="24"/>
          <w:szCs w:val="24"/>
        </w:rPr>
        <w:t>a</w:t>
      </w:r>
      <w:r w:rsidR="003E0F87">
        <w:rPr>
          <w:rFonts w:ascii="Times New Roman" w:hAnsi="Times New Roman" w:cs="Times New Roman"/>
          <w:sz w:val="24"/>
          <w:szCs w:val="24"/>
        </w:rPr>
        <w:t>ka</w:t>
      </w:r>
      <w:r w:rsidR="00CC5476">
        <w:rPr>
          <w:rFonts w:ascii="Times New Roman" w:hAnsi="Times New Roman" w:cs="Times New Roman"/>
          <w:sz w:val="24"/>
          <w:szCs w:val="24"/>
        </w:rPr>
        <w:t>, u svrhu</w:t>
      </w:r>
    </w:p>
    <w:p w14:paraId="1DCBB5E3" w14:textId="2B0D848E" w:rsidR="00CC5476" w:rsidRDefault="00CC54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3132D" w14:textId="3ED86EEE" w:rsidR="00CC5476" w:rsidRDefault="009C2003" w:rsidP="009C20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prijave štete od prirodne nepogode </w:t>
      </w:r>
      <w:r w:rsidR="003926B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suše</w:t>
      </w:r>
      <w:r w:rsidR="003926BD">
        <w:rPr>
          <w:rFonts w:ascii="Times New Roman" w:hAnsi="Times New Roman" w:cs="Times New Roman"/>
          <w:sz w:val="24"/>
          <w:szCs w:val="24"/>
        </w:rPr>
        <w:t xml:space="preserve"> 2026. godine</w:t>
      </w:r>
    </w:p>
    <w:p w14:paraId="0689BB15" w14:textId="77777777" w:rsidR="00995D8A" w:rsidRDefault="003E0F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CDAC554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60"/>
      </w:tblGrid>
      <w:tr w:rsidR="00995D8A" w14:paraId="364F4B32" w14:textId="77777777">
        <w:trPr>
          <w:trHeight w:val="296"/>
        </w:trPr>
        <w:tc>
          <w:tcPr>
            <w:tcW w:w="906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1FD12A45" w14:textId="77777777" w:rsidR="00995D8A" w:rsidRDefault="00995D8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UPUTA O PRAVIMA 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>ISPITANIKA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995D8A" w14:paraId="680DDBFD" w14:textId="77777777">
        <w:trPr>
          <w:trHeight w:val="4397"/>
        </w:trPr>
        <w:tc>
          <w:tcPr>
            <w:tcW w:w="906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048480" w14:textId="77777777" w:rsidR="00995D8A" w:rsidRDefault="00995D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Privola je isključivo stvar 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Vašeg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slobodnog izbora - odbijanje ili naknadno povlačenje privole ne može ni na koji način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naštetiti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 Vašim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pravima, niti imati bilo koju drugu posljedicu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5BD2FB" w14:textId="206E2102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Osobni podatak za koji se daje privola smije se koristiti isključivo u mjeri </w:t>
            </w:r>
            <w:r w:rsidR="00BD3F1B">
              <w:rPr>
                <w:rFonts w:ascii="Times New Roman" w:hAnsi="Times New Roman" w:cs="Times New Roman"/>
                <w:sz w:val="24"/>
                <w:szCs w:val="24"/>
              </w:rPr>
              <w:t xml:space="preserve">i svrsi za koju je osobni podatak ustupljen </w:t>
            </w:r>
            <w:r w:rsidR="00DC1F14">
              <w:rPr>
                <w:rFonts w:ascii="Times New Roman" w:hAnsi="Times New Roman" w:cs="Times New Roman"/>
                <w:sz w:val="24"/>
                <w:szCs w:val="24"/>
              </w:rPr>
              <w:t xml:space="preserve">Općini </w:t>
            </w:r>
            <w:r w:rsidR="00D81546">
              <w:rPr>
                <w:rFonts w:ascii="Times New Roman" w:hAnsi="Times New Roman" w:cs="Times New Roman"/>
                <w:sz w:val="24"/>
                <w:szCs w:val="24"/>
              </w:rPr>
              <w:t>Donji Lapac.</w:t>
            </w:r>
          </w:p>
          <w:p w14:paraId="38B9AEAA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E9489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Prije davanja osobnih podataka temeljem privole, Vi kao ispitanik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mora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biti upoznat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identitetom voditelja obrade kao i sa svrhom same obrade.</w:t>
            </w:r>
          </w:p>
          <w:p w14:paraId="1B453160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3EF0A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bilo koje vrijeme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potpuno slobodno može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povući ovu privolu bez ikakvog osobitog razloga i opravdanja, i to putem predviđenog obrasca koji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Vam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mora dati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ili učiniti dostupnim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 svako doba radnog vremena na 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>Vaš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zahtjev.</w:t>
            </w:r>
          </w:p>
          <w:p w14:paraId="08763132" w14:textId="77777777" w:rsidR="00995D8A" w:rsidRDefault="00995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A077B" w14:textId="36D37A46" w:rsidR="00995D8A" w:rsidRDefault="00995D8A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Povlačenje</w:t>
            </w:r>
            <w:r w:rsidR="003E0F87">
              <w:rPr>
                <w:rFonts w:ascii="Times New Roman" w:hAnsi="Times New Roman" w:cs="Times New Roman"/>
                <w:sz w:val="24"/>
                <w:szCs w:val="24"/>
              </w:rPr>
              <w:t xml:space="preserve"> Vaše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privole ne utječe na zakonitost obrade podataka iz </w:t>
            </w:r>
            <w:r w:rsidR="00DC1F14">
              <w:rPr>
                <w:rFonts w:ascii="Times New Roman" w:hAnsi="Times New Roman" w:cs="Times New Roman"/>
                <w:sz w:val="24"/>
                <w:szCs w:val="24"/>
              </w:rPr>
              <w:t>razdoblja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prije samog povlačenja privole.</w:t>
            </w:r>
          </w:p>
        </w:tc>
      </w:tr>
    </w:tbl>
    <w:p w14:paraId="76BD5EBC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84CBA" w14:textId="77777777" w:rsidR="00995D8A" w:rsidRDefault="003E0F8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995D8A">
        <w:rPr>
          <w:rFonts w:ascii="Times New Roman" w:hAnsi="Times New Roman" w:cs="Times New Roman"/>
          <w:b/>
          <w:sz w:val="24"/>
          <w:szCs w:val="24"/>
        </w:rPr>
        <w:t>vojim potpisom po</w:t>
      </w:r>
      <w:r>
        <w:rPr>
          <w:rFonts w:ascii="Times New Roman" w:hAnsi="Times New Roman" w:cs="Times New Roman"/>
          <w:b/>
          <w:sz w:val="24"/>
          <w:szCs w:val="24"/>
        </w:rPr>
        <w:t>t</w:t>
      </w:r>
      <w:r w:rsidR="00995D8A">
        <w:rPr>
          <w:rFonts w:ascii="Times New Roman" w:hAnsi="Times New Roman" w:cs="Times New Roman"/>
          <w:b/>
          <w:sz w:val="24"/>
          <w:szCs w:val="24"/>
        </w:rPr>
        <w:t>vrđuje</w:t>
      </w:r>
      <w:r>
        <w:rPr>
          <w:rFonts w:ascii="Times New Roman" w:hAnsi="Times New Roman" w:cs="Times New Roman"/>
          <w:b/>
          <w:sz w:val="24"/>
          <w:szCs w:val="24"/>
        </w:rPr>
        <w:t>te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da </w:t>
      </w:r>
      <w:r>
        <w:rPr>
          <w:rFonts w:ascii="Times New Roman" w:hAnsi="Times New Roman" w:cs="Times New Roman"/>
          <w:b/>
          <w:sz w:val="24"/>
          <w:szCs w:val="24"/>
        </w:rPr>
        <w:t>ste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u potpunosti svjesn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="00995D8A">
        <w:rPr>
          <w:rFonts w:ascii="Times New Roman" w:hAnsi="Times New Roman" w:cs="Times New Roman"/>
          <w:b/>
          <w:sz w:val="24"/>
          <w:szCs w:val="24"/>
        </w:rPr>
        <w:t xml:space="preserve"> svojih prava u svezi davanja privole za obradu naslovljenih osobnih podataka.</w:t>
      </w:r>
    </w:p>
    <w:p w14:paraId="3FD47448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7DB988" w14:textId="77777777" w:rsidR="007B4C99" w:rsidRDefault="007B4C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438C44" w14:textId="77777777" w:rsidR="007B4C99" w:rsidRDefault="007B4C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690232" w14:textId="31E000F6" w:rsidR="00995D8A" w:rsidRPr="003926BD" w:rsidRDefault="00D8154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Donjem Lapcu</w:t>
      </w:r>
      <w:r w:rsidR="00EA63C3">
        <w:rPr>
          <w:rFonts w:ascii="Times New Roman" w:hAnsi="Times New Roman" w:cs="Times New Roman"/>
          <w:sz w:val="24"/>
          <w:szCs w:val="24"/>
        </w:rPr>
        <w:t>,</w:t>
      </w:r>
      <w:r w:rsidR="009556D1">
        <w:rPr>
          <w:rFonts w:ascii="Times New Roman" w:hAnsi="Times New Roman" w:cs="Times New Roman"/>
          <w:sz w:val="24"/>
          <w:szCs w:val="24"/>
        </w:rPr>
        <w:t xml:space="preserve"> </w:t>
      </w:r>
      <w:r w:rsidR="00EA63C3">
        <w:rPr>
          <w:rFonts w:ascii="Times New Roman" w:hAnsi="Times New Roman" w:cs="Times New Roman"/>
          <w:sz w:val="24"/>
          <w:szCs w:val="24"/>
        </w:rPr>
        <w:t xml:space="preserve"> </w:t>
      </w:r>
      <w:r w:rsidR="00995D8A" w:rsidRPr="003E0F87">
        <w:rPr>
          <w:rFonts w:ascii="Times New Roman" w:hAnsi="Times New Roman" w:cs="Times New Roman"/>
          <w:sz w:val="24"/>
          <w:szCs w:val="24"/>
        </w:rPr>
        <w:t>____________________</w:t>
      </w:r>
      <w:r w:rsidR="007B4C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C99" w:rsidRPr="002F2E4A">
        <w:rPr>
          <w:rFonts w:ascii="Times New Roman" w:hAnsi="Times New Roman" w:cs="Times New Roman"/>
          <w:bCs/>
          <w:sz w:val="24"/>
          <w:szCs w:val="24"/>
        </w:rPr>
        <w:t>godine</w:t>
      </w:r>
    </w:p>
    <w:p w14:paraId="0F85E473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99D0AB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DE6EF24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p w14:paraId="6F70E256" w14:textId="76D11AFB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2F2E4A">
        <w:rPr>
          <w:rFonts w:ascii="Times New Roman" w:hAnsi="Times New Roman" w:cs="Times New Roman"/>
          <w:sz w:val="24"/>
          <w:szCs w:val="24"/>
        </w:rPr>
        <w:t>potpis</w:t>
      </w:r>
    </w:p>
    <w:p w14:paraId="58A7E82A" w14:textId="77777777" w:rsidR="00995D8A" w:rsidRDefault="00995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5D8A">
      <w:headerReference w:type="default" r:id="rId6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BBB0F" w14:textId="77777777" w:rsidR="0044745A" w:rsidRDefault="0044745A" w:rsidP="00BD3F1B">
      <w:pPr>
        <w:spacing w:after="0" w:line="240" w:lineRule="auto"/>
      </w:pPr>
      <w:r>
        <w:separator/>
      </w:r>
    </w:p>
  </w:endnote>
  <w:endnote w:type="continuationSeparator" w:id="0">
    <w:p w14:paraId="4782CE8B" w14:textId="77777777" w:rsidR="0044745A" w:rsidRDefault="0044745A" w:rsidP="00BD3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CDA18" w14:textId="77777777" w:rsidR="0044745A" w:rsidRDefault="0044745A" w:rsidP="00BD3F1B">
      <w:pPr>
        <w:spacing w:after="0" w:line="240" w:lineRule="auto"/>
      </w:pPr>
      <w:r>
        <w:separator/>
      </w:r>
    </w:p>
  </w:footnote>
  <w:footnote w:type="continuationSeparator" w:id="0">
    <w:p w14:paraId="78A74167" w14:textId="77777777" w:rsidR="0044745A" w:rsidRDefault="0044745A" w:rsidP="00BD3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32E08" w14:textId="24FC8C81" w:rsidR="00BD3F1B" w:rsidRDefault="00BD3F1B">
    <w:pPr>
      <w:pStyle w:val="Zaglavlje"/>
    </w:pPr>
    <w:r>
      <w:t xml:space="preserve">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7F4"/>
    <w:rsid w:val="000079D9"/>
    <w:rsid w:val="00056B5F"/>
    <w:rsid w:val="000A109C"/>
    <w:rsid w:val="000A7AFF"/>
    <w:rsid w:val="000F39BE"/>
    <w:rsid w:val="00133849"/>
    <w:rsid w:val="00163A0F"/>
    <w:rsid w:val="001C09F1"/>
    <w:rsid w:val="001C445C"/>
    <w:rsid w:val="00230DAB"/>
    <w:rsid w:val="00255158"/>
    <w:rsid w:val="002A2DAC"/>
    <w:rsid w:val="002F2E4A"/>
    <w:rsid w:val="00375D42"/>
    <w:rsid w:val="0038456E"/>
    <w:rsid w:val="003926BD"/>
    <w:rsid w:val="00396CC1"/>
    <w:rsid w:val="003E0F87"/>
    <w:rsid w:val="003F4E28"/>
    <w:rsid w:val="00412AD8"/>
    <w:rsid w:val="0044745A"/>
    <w:rsid w:val="00495ACC"/>
    <w:rsid w:val="004B57F4"/>
    <w:rsid w:val="005B5F0B"/>
    <w:rsid w:val="007155E3"/>
    <w:rsid w:val="00724D24"/>
    <w:rsid w:val="007B4C99"/>
    <w:rsid w:val="007C1327"/>
    <w:rsid w:val="0080331C"/>
    <w:rsid w:val="0085069D"/>
    <w:rsid w:val="008804F7"/>
    <w:rsid w:val="0088656D"/>
    <w:rsid w:val="008C1720"/>
    <w:rsid w:val="009556D1"/>
    <w:rsid w:val="00995D8A"/>
    <w:rsid w:val="00996EFA"/>
    <w:rsid w:val="009C2003"/>
    <w:rsid w:val="00A00C49"/>
    <w:rsid w:val="00AA09A9"/>
    <w:rsid w:val="00AD6DEE"/>
    <w:rsid w:val="00BD1390"/>
    <w:rsid w:val="00BD3F1B"/>
    <w:rsid w:val="00C14E64"/>
    <w:rsid w:val="00C96275"/>
    <w:rsid w:val="00CB3DE5"/>
    <w:rsid w:val="00CC5476"/>
    <w:rsid w:val="00CF08B8"/>
    <w:rsid w:val="00D24AD5"/>
    <w:rsid w:val="00D81546"/>
    <w:rsid w:val="00DC1F14"/>
    <w:rsid w:val="00E649CB"/>
    <w:rsid w:val="00EA63C3"/>
    <w:rsid w:val="00F216A9"/>
    <w:rsid w:val="00F33A62"/>
    <w:rsid w:val="00F50086"/>
    <w:rsid w:val="00F753FD"/>
    <w:rsid w:val="00F92F73"/>
    <w:rsid w:val="00FB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C8E850"/>
  <w15:docId w15:val="{E1B021DE-8E97-48FB-93B7-B8982491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6" w:lineRule="auto"/>
    </w:pPr>
    <w:rPr>
      <w:rFonts w:ascii="Calibri" w:hAnsi="Calibri" w:cs="Calibri"/>
      <w:sz w:val="22"/>
      <w:szCs w:val="22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paragraph" w:styleId="Zaglavlje">
    <w:name w:val="header"/>
    <w:basedOn w:val="Normal"/>
    <w:link w:val="ZaglavljeChar"/>
    <w:rsid w:val="00BD3F1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BD3F1B"/>
    <w:rPr>
      <w:rFonts w:ascii="Calibri" w:hAnsi="Calibri" w:cs="Calibri"/>
      <w:sz w:val="22"/>
      <w:szCs w:val="22"/>
      <w:lang w:eastAsia="zh-CN"/>
    </w:rPr>
  </w:style>
  <w:style w:type="paragraph" w:styleId="Podnoje">
    <w:name w:val="footer"/>
    <w:basedOn w:val="Normal"/>
    <w:link w:val="PodnojeChar"/>
    <w:rsid w:val="00BD3F1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BD3F1B"/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Privola - obrazac</vt:lpstr>
      <vt:lpstr>VODOVOD-MONTAŽA d</vt:lpstr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Privola - obrazac</dc:title>
  <dc:creator>OU Rešetar&amp;Partneri</dc:creator>
  <cp:lastModifiedBy>Donji Lapac</cp:lastModifiedBy>
  <cp:revision>4</cp:revision>
  <cp:lastPrinted>2020-05-28T05:51:00Z</cp:lastPrinted>
  <dcterms:created xsi:type="dcterms:W3CDTF">2026-10-23T08:19:00Z</dcterms:created>
  <dcterms:modified xsi:type="dcterms:W3CDTF">2026-10-23T11:49:00Z</dcterms:modified>
</cp:coreProperties>
</file>